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3A5A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 xml:space="preserve">Temeljem članka 24. stavak 1. Pravilnika o načinu postupanja odgojno-obrazovnih radnika školskih ustanova u poduzimanju mjera zaštite prava učenika te prijave svakog kršenja tih prava nadležnim tijelima („NN“ br. 132/13) podnosim na sjednici Učiteljskog vijeća dana 5.07.2024. </w:t>
      </w:r>
    </w:p>
    <w:p w14:paraId="446A83E2" w14:textId="77777777" w:rsidR="006A4C53" w:rsidRPr="006A4C53" w:rsidRDefault="006A4C53" w:rsidP="006A4C53">
      <w:pPr>
        <w:tabs>
          <w:tab w:val="left" w:pos="1223"/>
          <w:tab w:val="center" w:pos="4536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552523D" w14:textId="77777777" w:rsidR="006A4C53" w:rsidRPr="006A4C53" w:rsidRDefault="006A4C53" w:rsidP="006A4C53">
      <w:pPr>
        <w:tabs>
          <w:tab w:val="left" w:pos="1223"/>
          <w:tab w:val="center" w:pos="4536"/>
        </w:tabs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A4C53">
        <w:rPr>
          <w:rFonts w:ascii="Calibri" w:hAnsi="Calibri" w:cs="Calibri"/>
          <w:b/>
          <w:bCs/>
          <w:sz w:val="22"/>
          <w:szCs w:val="22"/>
        </w:rPr>
        <w:t>IZVJEŠĆE O PROVEDBI PREVENTIVNIH PROGRAMA</w:t>
      </w:r>
    </w:p>
    <w:p w14:paraId="0229BF89" w14:textId="786FA94F" w:rsidR="006A4C53" w:rsidRPr="006A4C53" w:rsidRDefault="006A4C53" w:rsidP="006A4C5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A4C53">
        <w:rPr>
          <w:rFonts w:ascii="Calibri" w:hAnsi="Calibri" w:cs="Calibri"/>
          <w:b/>
          <w:bCs/>
          <w:sz w:val="22"/>
          <w:szCs w:val="22"/>
        </w:rPr>
        <w:t>NA KRAJU ŠKOLSKE GODINE 2024./2025.</w:t>
      </w:r>
    </w:p>
    <w:p w14:paraId="16A5A84A" w14:textId="77777777" w:rsidR="006A4C53" w:rsidRPr="006A4C53" w:rsidRDefault="006A4C53" w:rsidP="006A4C5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C35D73B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 xml:space="preserve">U Osnovnoj školi Juršići doneseni su i provode se školski preventivni programi (u daljnjem tekstu ŠPP) prevencije ovisnosti i nasilja. Ovi su programi sastavni dio Godišnjeg plana i programa rada škole i Školskoga kurikuluma za 2024./2025. školsku godinu. Školski preventivni programi kontinuirano se svakodnevno provode kroz sve segmente odgoja i obrazovanja i usmjereni su na univerzalnu prevenciju kojom su obuhvaćeni svi učenici, učitelji, stručni suradnici i roditelji. Sadržaji preventivnih programa ovisnosti i nasilja također su integrirani u zdravstveni i građanski odgoj i obrazovanje i provode se sukladno organizacijskim, vremenskim i materijalnim uvjetima. </w:t>
      </w:r>
    </w:p>
    <w:p w14:paraId="688ED3B0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>ŠPP koncipiran je kao integralni dio godišnjeg odgojno-obrazovnog rada škole i u ovoj školskoj godini te je tako utkan u cjelokupni odgojno-obrazovni proces koji se sustavno, kontinuirano provodi u školi tijekom cijele školske godine.</w:t>
      </w:r>
    </w:p>
    <w:p w14:paraId="4A5BFE73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>U svakodnevnom radu škola nastoji ostvarivati svoju zaštitnu ulogu i biti zaštitni čimbenik koji treba učenicima pružiti sigurnost, izazov, smislenost, podržavajuće odnose s vršnjacima i odraslima, razvoj kompetencija i osjećaja učinkovitosti te pružati podršku.</w:t>
      </w:r>
    </w:p>
    <w:p w14:paraId="463D50C0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 xml:space="preserve">Cilj je ŠPP-a i smanjiti broj mladih koji će započeti s iskušavanjem sredstava ovisnosti i poboljšanje i razvijanje kvalitete života djece i mladih, pozitivnog životnog svjetonazora i pozitivnih stavova prema sebi, kao jedine alternative nasuprot drogi. </w:t>
      </w:r>
    </w:p>
    <w:p w14:paraId="394FC0D3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>Cilj se ostvaruje učenjem socijalnih vještina: vještine kvalitetnog samopotvrđivanja, komunikacijske vještine, vještine svladavanja životnih problema, vještine odupiranja pritisku grupe, vještine zdravog, nerizičnog druženja i zabavljanja, vještine nadvladavanja dosade, neuspjeha, niskog samopoštovanja i depresije te razvijanjem tolerancije spram različitosti i razvojem kritičkog mišljenja.</w:t>
      </w:r>
    </w:p>
    <w:p w14:paraId="43A527C8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1F40849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 xml:space="preserve">U tom je cilju školskim preventivnim programima planirana provedba aktivnosti s </w:t>
      </w:r>
      <w:r w:rsidRPr="006A4C53">
        <w:rPr>
          <w:rFonts w:ascii="Calibri" w:hAnsi="Calibri" w:cs="Calibri"/>
          <w:b/>
          <w:sz w:val="22"/>
          <w:szCs w:val="22"/>
        </w:rPr>
        <w:t>učenicima</w:t>
      </w:r>
      <w:r w:rsidRPr="006A4C53">
        <w:rPr>
          <w:rFonts w:ascii="Calibri" w:hAnsi="Calibri" w:cs="Calibri"/>
          <w:sz w:val="22"/>
          <w:szCs w:val="22"/>
        </w:rPr>
        <w:t xml:space="preserve">: u sklopu redovne nastave, izborne nastave, sata razrednika, školskih i razrednih projekata, predavanja i drugih aktivnosti u organizaciji škole, s </w:t>
      </w:r>
      <w:r w:rsidRPr="006A4C53">
        <w:rPr>
          <w:rFonts w:ascii="Calibri" w:hAnsi="Calibri" w:cs="Calibri"/>
          <w:b/>
          <w:sz w:val="22"/>
          <w:szCs w:val="22"/>
        </w:rPr>
        <w:t xml:space="preserve">učiteljima </w:t>
      </w:r>
      <w:r w:rsidRPr="006A4C53">
        <w:rPr>
          <w:rFonts w:ascii="Calibri" w:hAnsi="Calibri" w:cs="Calibri"/>
          <w:sz w:val="22"/>
          <w:szCs w:val="22"/>
        </w:rPr>
        <w:t xml:space="preserve">u sklopu stručnog usavršavanja, te </w:t>
      </w:r>
      <w:r w:rsidRPr="006A4C53">
        <w:rPr>
          <w:rFonts w:ascii="Calibri" w:hAnsi="Calibri" w:cs="Calibri"/>
          <w:b/>
          <w:sz w:val="22"/>
          <w:szCs w:val="22"/>
        </w:rPr>
        <w:t xml:space="preserve">roditeljima </w:t>
      </w:r>
      <w:r w:rsidRPr="006A4C53">
        <w:rPr>
          <w:rFonts w:ascii="Calibri" w:hAnsi="Calibri" w:cs="Calibri"/>
          <w:sz w:val="22"/>
          <w:szCs w:val="22"/>
        </w:rPr>
        <w:t>na roditeljskim sastancima. Također se provode programi Zdravstvenog odgoja i Građanskog odgoja i obrazovanja čiji su sadržaji sastavni dio ŠPP.</w:t>
      </w:r>
    </w:p>
    <w:p w14:paraId="79EEB02F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54E9E8D8" w14:textId="642AB937" w:rsidR="006A4C53" w:rsidRPr="006A4C53" w:rsidRDefault="00E36078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6A4C53" w:rsidRPr="006A4C53">
        <w:rPr>
          <w:rFonts w:ascii="Calibri" w:hAnsi="Calibri" w:cs="Calibri"/>
          <w:sz w:val="22"/>
          <w:szCs w:val="22"/>
        </w:rPr>
        <w:t>ve školske godine školu je polazilo 7</w:t>
      </w:r>
      <w:r w:rsidR="006A4C53">
        <w:rPr>
          <w:rFonts w:ascii="Calibri" w:hAnsi="Calibri" w:cs="Calibri"/>
          <w:sz w:val="22"/>
          <w:szCs w:val="22"/>
        </w:rPr>
        <w:t>2</w:t>
      </w:r>
      <w:r w:rsidR="006A4C53" w:rsidRPr="006A4C53">
        <w:rPr>
          <w:rFonts w:ascii="Calibri" w:hAnsi="Calibri" w:cs="Calibri"/>
          <w:b/>
          <w:sz w:val="22"/>
          <w:szCs w:val="22"/>
        </w:rPr>
        <w:t xml:space="preserve"> učenika</w:t>
      </w:r>
      <w:r w:rsidR="006A4C53" w:rsidRPr="006A4C53">
        <w:rPr>
          <w:rFonts w:ascii="Calibri" w:hAnsi="Calibri" w:cs="Calibri"/>
          <w:sz w:val="22"/>
          <w:szCs w:val="22"/>
        </w:rPr>
        <w:t xml:space="preserve"> u 8 razreda te nema kombiniranih razrednih odjela. </w:t>
      </w:r>
    </w:p>
    <w:p w14:paraId="2C96845B" w14:textId="17CFBE0B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>Tijekom ove školske godine, uz sadržaje ostvarivane u okviru nastavnog plana i programa redovnih i izbornih predmeta, ostvarene su brojne preventivne aktivnosti. Tijekom cijel</w:t>
      </w:r>
      <w:r w:rsidR="00E36078">
        <w:rPr>
          <w:rFonts w:ascii="Calibri" w:hAnsi="Calibri" w:cs="Calibri"/>
          <w:sz w:val="22"/>
          <w:szCs w:val="22"/>
        </w:rPr>
        <w:t xml:space="preserve">e školske godine </w:t>
      </w:r>
      <w:r w:rsidRPr="006A4C53">
        <w:rPr>
          <w:rFonts w:ascii="Calibri" w:hAnsi="Calibri" w:cs="Calibri"/>
          <w:sz w:val="22"/>
          <w:szCs w:val="22"/>
        </w:rPr>
        <w:t xml:space="preserve">učenici su sa učiteljima sudjelovali u tematskim aktivnostima realizacije zavičajne nastave te projektne nastave, a </w:t>
      </w:r>
      <w:r w:rsidR="00E36078">
        <w:rPr>
          <w:rFonts w:ascii="Calibri" w:hAnsi="Calibri" w:cs="Calibri"/>
          <w:sz w:val="22"/>
          <w:szCs w:val="22"/>
        </w:rPr>
        <w:t>škola je uključena i</w:t>
      </w:r>
      <w:r w:rsidRPr="006A4C53">
        <w:rPr>
          <w:rFonts w:ascii="Calibri" w:hAnsi="Calibri" w:cs="Calibri"/>
          <w:sz w:val="22"/>
          <w:szCs w:val="22"/>
        </w:rPr>
        <w:t xml:space="preserve"> u e</w:t>
      </w:r>
      <w:r w:rsidR="00E36078">
        <w:rPr>
          <w:rFonts w:ascii="Calibri" w:hAnsi="Calibri" w:cs="Calibri"/>
          <w:sz w:val="22"/>
          <w:szCs w:val="22"/>
        </w:rPr>
        <w:t>u</w:t>
      </w:r>
      <w:r w:rsidRPr="006A4C53">
        <w:rPr>
          <w:rFonts w:ascii="Calibri" w:hAnsi="Calibri" w:cs="Calibri"/>
          <w:sz w:val="22"/>
          <w:szCs w:val="22"/>
        </w:rPr>
        <w:t>ropsk</w:t>
      </w:r>
      <w:r w:rsidR="00E36078">
        <w:rPr>
          <w:rFonts w:ascii="Calibri" w:hAnsi="Calibri" w:cs="Calibri"/>
          <w:sz w:val="22"/>
          <w:szCs w:val="22"/>
        </w:rPr>
        <w:t>i</w:t>
      </w:r>
      <w:r w:rsidRPr="006A4C53">
        <w:rPr>
          <w:rFonts w:ascii="Calibri" w:hAnsi="Calibri" w:cs="Calibri"/>
          <w:sz w:val="22"/>
          <w:szCs w:val="22"/>
        </w:rPr>
        <w:t xml:space="preserve"> projekat. </w:t>
      </w:r>
      <w:r w:rsidR="00E36078">
        <w:rPr>
          <w:rFonts w:ascii="Calibri" w:hAnsi="Calibri" w:cs="Calibri"/>
          <w:sz w:val="22"/>
          <w:szCs w:val="22"/>
        </w:rPr>
        <w:t xml:space="preserve">U školi se pod vodstvom školske knjižničarke odvijao i preventivni program „Koračajmo zajedno“ u okviru kojega se, osim radionica s učenicima, provodila i terenska nastava, posjet ustanovama u zajednici, kao i kreativne, </w:t>
      </w:r>
      <w:r w:rsidR="008B7B1F">
        <w:rPr>
          <w:rFonts w:ascii="Calibri" w:hAnsi="Calibri" w:cs="Calibri"/>
          <w:sz w:val="22"/>
          <w:szCs w:val="22"/>
        </w:rPr>
        <w:t>socijalizacijske</w:t>
      </w:r>
      <w:r w:rsidR="00E36078">
        <w:rPr>
          <w:rFonts w:ascii="Calibri" w:hAnsi="Calibri" w:cs="Calibri"/>
          <w:sz w:val="22"/>
          <w:szCs w:val="22"/>
        </w:rPr>
        <w:t xml:space="preserve"> i edukativne aktivnosti. </w:t>
      </w:r>
      <w:r w:rsidRPr="006A4C53">
        <w:rPr>
          <w:rFonts w:ascii="Calibri" w:hAnsi="Calibri" w:cs="Calibri"/>
          <w:sz w:val="22"/>
          <w:szCs w:val="22"/>
        </w:rPr>
        <w:t xml:space="preserve">Kvaliteta ponuđenih sadržaja učenicima uvelike je utjecala na  malu pojavnost neprihvatljivih oblika ponašanja među učenicima. Odgojno-obrazovni zadaci realizirali su se “uživo” u učionici te na brojnim terenskim nastavama. </w:t>
      </w:r>
    </w:p>
    <w:p w14:paraId="348AE7DD" w14:textId="77777777" w:rsidR="00C232A6" w:rsidRDefault="00C232A6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429548D" w14:textId="77777777" w:rsidR="00C232A6" w:rsidRDefault="00C232A6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C0B0AE4" w14:textId="77777777" w:rsidR="00C232A6" w:rsidRDefault="00C232A6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C9F7DA7" w14:textId="77777777" w:rsidR="00C232A6" w:rsidRDefault="00C232A6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3A1C697" w14:textId="77777777" w:rsidR="00C232A6" w:rsidRDefault="00C232A6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27836E0" w14:textId="77777777" w:rsidR="00C232A6" w:rsidRDefault="00C232A6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B24160A" w14:textId="77777777" w:rsidR="007D745C" w:rsidRDefault="007D745C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25606164" w14:textId="2FB4EE3B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lastRenderedPageBreak/>
        <w:t xml:space="preserve"> Neke od realiziranih aktivnosti su:</w:t>
      </w:r>
    </w:p>
    <w:p w14:paraId="188650BB" w14:textId="77777777" w:rsidR="008C6EB7" w:rsidRPr="006A4C53" w:rsidRDefault="008C6EB7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161" w:type="dxa"/>
        <w:tblLook w:val="04A0" w:firstRow="1" w:lastRow="0" w:firstColumn="1" w:lastColumn="0" w:noHBand="0" w:noVBand="1"/>
      </w:tblPr>
      <w:tblGrid>
        <w:gridCol w:w="846"/>
        <w:gridCol w:w="5485"/>
        <w:gridCol w:w="1430"/>
        <w:gridCol w:w="1400"/>
      </w:tblGrid>
      <w:tr w:rsidR="005B0F84" w:rsidRPr="006A4C53" w14:paraId="24D154B7" w14:textId="77777777" w:rsidTr="009C55C9">
        <w:trPr>
          <w:trHeight w:val="287"/>
        </w:trPr>
        <w:tc>
          <w:tcPr>
            <w:tcW w:w="846" w:type="dxa"/>
          </w:tcPr>
          <w:p w14:paraId="6F07E609" w14:textId="4B367CF8" w:rsidR="005B0F84" w:rsidRPr="00E7259F" w:rsidRDefault="005B0F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59F">
              <w:rPr>
                <w:rFonts w:ascii="Calibri" w:hAnsi="Calibri" w:cs="Calibri"/>
                <w:b/>
                <w:bCs/>
                <w:sz w:val="22"/>
                <w:szCs w:val="22"/>
              </w:rPr>
              <w:t>Razred</w:t>
            </w:r>
          </w:p>
        </w:tc>
        <w:tc>
          <w:tcPr>
            <w:tcW w:w="5485" w:type="dxa"/>
          </w:tcPr>
          <w:p w14:paraId="1D10E30E" w14:textId="31210294" w:rsidR="005B0F84" w:rsidRPr="006A4C53" w:rsidRDefault="005B0F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430" w:type="dxa"/>
          </w:tcPr>
          <w:p w14:paraId="2BE34643" w14:textId="0F33B0A9" w:rsidR="005B0F84" w:rsidRPr="006A4C53" w:rsidRDefault="005B0F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400" w:type="dxa"/>
          </w:tcPr>
          <w:p w14:paraId="490B3854" w14:textId="4DF22EF3" w:rsidR="005B0F84" w:rsidRPr="006A4C53" w:rsidRDefault="005B0F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Predmet</w:t>
            </w:r>
          </w:p>
        </w:tc>
      </w:tr>
      <w:tr w:rsidR="00DF00F3" w:rsidRPr="006A4C53" w14:paraId="3A4C932E" w14:textId="77777777" w:rsidTr="009C55C9">
        <w:trPr>
          <w:trHeight w:val="369"/>
        </w:trPr>
        <w:tc>
          <w:tcPr>
            <w:tcW w:w="846" w:type="dxa"/>
            <w:vMerge w:val="restart"/>
          </w:tcPr>
          <w:p w14:paraId="0DABB08C" w14:textId="1FB7DEA9" w:rsidR="00DF00F3" w:rsidRPr="00E7259F" w:rsidRDefault="00DF00F3" w:rsidP="005B0F8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EA0A9F4" w14:textId="05E9A049" w:rsidR="00DF00F3" w:rsidRPr="006A4C53" w:rsidRDefault="00DF00F3" w:rsidP="00C232A6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sigurnije interneta</w:t>
            </w:r>
          </w:p>
        </w:tc>
        <w:tc>
          <w:tcPr>
            <w:tcW w:w="1430" w:type="dxa"/>
          </w:tcPr>
          <w:p w14:paraId="44A4A6DE" w14:textId="126423A5" w:rsidR="00DF00F3" w:rsidRPr="006A4C53" w:rsidRDefault="00DF00F3" w:rsidP="00C9592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Veljača 2025.</w:t>
            </w:r>
          </w:p>
        </w:tc>
        <w:tc>
          <w:tcPr>
            <w:tcW w:w="1400" w:type="dxa"/>
          </w:tcPr>
          <w:p w14:paraId="7BA27972" w14:textId="04E645AE" w:rsidR="00DF00F3" w:rsidRPr="006A4C53" w:rsidRDefault="00DF00F3" w:rsidP="00C232A6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</w:t>
            </w:r>
            <w:r w:rsidR="00C95924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232A6" w:rsidRPr="006A4C53" w14:paraId="77944340" w14:textId="77777777" w:rsidTr="009C55C9">
        <w:trPr>
          <w:trHeight w:val="586"/>
        </w:trPr>
        <w:tc>
          <w:tcPr>
            <w:tcW w:w="846" w:type="dxa"/>
            <w:vMerge/>
          </w:tcPr>
          <w:p w14:paraId="32372832" w14:textId="77777777" w:rsidR="00C232A6" w:rsidRPr="00E7259F" w:rsidRDefault="00C232A6" w:rsidP="005B0F8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90DD405" w14:textId="361AB8E4" w:rsidR="00C232A6" w:rsidRPr="006A4C53" w:rsidRDefault="00C232A6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Mjesec borbe protiv modernih ovisnosti (mobilni telefon, računalne igrice, Internet)</w:t>
            </w:r>
          </w:p>
        </w:tc>
        <w:tc>
          <w:tcPr>
            <w:tcW w:w="1430" w:type="dxa"/>
          </w:tcPr>
          <w:p w14:paraId="728B6CB9" w14:textId="738B02CB" w:rsidR="00C232A6" w:rsidRPr="006A4C53" w:rsidRDefault="00C232A6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Listopad 2024.</w:t>
            </w:r>
          </w:p>
        </w:tc>
        <w:tc>
          <w:tcPr>
            <w:tcW w:w="1400" w:type="dxa"/>
          </w:tcPr>
          <w:p w14:paraId="7BE9FD26" w14:textId="77777777" w:rsidR="00C232A6" w:rsidRPr="006A4C53" w:rsidRDefault="00C232A6" w:rsidP="00C232A6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  <w:p w14:paraId="69D6FC27" w14:textId="77777777" w:rsidR="00C232A6" w:rsidRPr="006A4C53" w:rsidRDefault="00C232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00F3" w:rsidRPr="006A4C53" w14:paraId="24FBD311" w14:textId="77777777" w:rsidTr="009C55C9">
        <w:trPr>
          <w:trHeight w:val="369"/>
        </w:trPr>
        <w:tc>
          <w:tcPr>
            <w:tcW w:w="846" w:type="dxa"/>
            <w:vMerge/>
          </w:tcPr>
          <w:p w14:paraId="0632920C" w14:textId="77777777" w:rsidR="00DF00F3" w:rsidRPr="00E7259F" w:rsidRDefault="00DF00F3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D198C28" w14:textId="3E4A5B46" w:rsidR="00DF00F3" w:rsidRPr="006A4C53" w:rsidRDefault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Put do škole - predavanje prometnih policajaca (SR)</w:t>
            </w:r>
            <w:r w:rsidRPr="006A4C53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1430" w:type="dxa"/>
          </w:tcPr>
          <w:p w14:paraId="3822C468" w14:textId="694E00FE" w:rsidR="00DF00F3" w:rsidRPr="006A4C53" w:rsidRDefault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Rujan 2024</w:t>
            </w:r>
          </w:p>
        </w:tc>
        <w:tc>
          <w:tcPr>
            <w:tcW w:w="1400" w:type="dxa"/>
          </w:tcPr>
          <w:p w14:paraId="28D59682" w14:textId="7CFA74C3" w:rsidR="00DF00F3" w:rsidRPr="006A4C53" w:rsidRDefault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SRO, PU Istarska</w:t>
            </w:r>
          </w:p>
        </w:tc>
      </w:tr>
      <w:tr w:rsidR="00DF00F3" w:rsidRPr="006A4C53" w14:paraId="3D26E909" w14:textId="77777777" w:rsidTr="009C55C9">
        <w:trPr>
          <w:trHeight w:val="369"/>
        </w:trPr>
        <w:tc>
          <w:tcPr>
            <w:tcW w:w="846" w:type="dxa"/>
            <w:vMerge/>
          </w:tcPr>
          <w:p w14:paraId="48B77731" w14:textId="77777777" w:rsidR="00DF00F3" w:rsidRPr="00E7259F" w:rsidRDefault="00DF00F3" w:rsidP="000A54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1647DB9" w14:textId="78299DD4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Razredna pravila</w:t>
            </w:r>
          </w:p>
        </w:tc>
        <w:tc>
          <w:tcPr>
            <w:tcW w:w="1430" w:type="dxa"/>
          </w:tcPr>
          <w:p w14:paraId="473803C3" w14:textId="3563BFC3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Listopad 2024</w:t>
            </w:r>
          </w:p>
        </w:tc>
        <w:tc>
          <w:tcPr>
            <w:tcW w:w="1400" w:type="dxa"/>
          </w:tcPr>
          <w:p w14:paraId="4AF53CB6" w14:textId="50B9EBC2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DF00F3" w:rsidRPr="006A4C53" w14:paraId="1D9E2179" w14:textId="77777777" w:rsidTr="009C55C9">
        <w:trPr>
          <w:trHeight w:val="369"/>
        </w:trPr>
        <w:tc>
          <w:tcPr>
            <w:tcW w:w="846" w:type="dxa"/>
            <w:vMerge/>
          </w:tcPr>
          <w:p w14:paraId="18C6CCB9" w14:textId="77777777" w:rsidR="00DF00F3" w:rsidRPr="00E7259F" w:rsidRDefault="00DF00F3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DA88F81" w14:textId="24218813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Pravila ponašanja – na putu od kuće do škole</w:t>
            </w:r>
          </w:p>
        </w:tc>
        <w:tc>
          <w:tcPr>
            <w:tcW w:w="1430" w:type="dxa"/>
          </w:tcPr>
          <w:p w14:paraId="6696077A" w14:textId="33CBB454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Listopad 2024</w:t>
            </w:r>
          </w:p>
        </w:tc>
        <w:tc>
          <w:tcPr>
            <w:tcW w:w="1400" w:type="dxa"/>
          </w:tcPr>
          <w:p w14:paraId="24A9B554" w14:textId="016983AA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PiD</w:t>
            </w:r>
          </w:p>
        </w:tc>
      </w:tr>
      <w:tr w:rsidR="00DF00F3" w:rsidRPr="006A4C53" w14:paraId="27391216" w14:textId="77777777" w:rsidTr="009C55C9">
        <w:trPr>
          <w:trHeight w:val="369"/>
        </w:trPr>
        <w:tc>
          <w:tcPr>
            <w:tcW w:w="846" w:type="dxa"/>
            <w:vMerge/>
          </w:tcPr>
          <w:p w14:paraId="5676DD25" w14:textId="77777777" w:rsidR="00DF00F3" w:rsidRPr="00E7259F" w:rsidRDefault="00DF00F3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90ECB81" w14:textId="00E6E151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Pravila ponašanja u školi</w:t>
            </w:r>
          </w:p>
        </w:tc>
        <w:tc>
          <w:tcPr>
            <w:tcW w:w="1430" w:type="dxa"/>
          </w:tcPr>
          <w:p w14:paraId="37A1DF64" w14:textId="28D1C033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Listopad 2024</w:t>
            </w:r>
          </w:p>
        </w:tc>
        <w:tc>
          <w:tcPr>
            <w:tcW w:w="1400" w:type="dxa"/>
          </w:tcPr>
          <w:p w14:paraId="5803DCC3" w14:textId="5510F26A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PiD</w:t>
            </w:r>
          </w:p>
        </w:tc>
      </w:tr>
      <w:tr w:rsidR="00DF00F3" w:rsidRPr="006A4C53" w14:paraId="0FE134DD" w14:textId="77777777" w:rsidTr="009C55C9">
        <w:trPr>
          <w:trHeight w:val="369"/>
        </w:trPr>
        <w:tc>
          <w:tcPr>
            <w:tcW w:w="846" w:type="dxa"/>
            <w:vMerge/>
          </w:tcPr>
          <w:p w14:paraId="5377A963" w14:textId="77777777" w:rsidR="00DF00F3" w:rsidRPr="00E7259F" w:rsidRDefault="00DF00F3" w:rsidP="000A54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0AA1B2D" w14:textId="5C4B4913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Različiti smo, jednako smo vrijedni</w:t>
            </w:r>
          </w:p>
        </w:tc>
        <w:tc>
          <w:tcPr>
            <w:tcW w:w="1430" w:type="dxa"/>
          </w:tcPr>
          <w:p w14:paraId="08E14985" w14:textId="44D095FD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Studeni 2024</w:t>
            </w:r>
          </w:p>
        </w:tc>
        <w:tc>
          <w:tcPr>
            <w:tcW w:w="1400" w:type="dxa"/>
          </w:tcPr>
          <w:p w14:paraId="45CE2153" w14:textId="582D9636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DF00F3" w:rsidRPr="006A4C53" w14:paraId="4F05F6DE" w14:textId="77777777" w:rsidTr="009C55C9">
        <w:trPr>
          <w:trHeight w:val="369"/>
        </w:trPr>
        <w:tc>
          <w:tcPr>
            <w:tcW w:w="846" w:type="dxa"/>
            <w:vMerge/>
          </w:tcPr>
          <w:p w14:paraId="4DB5AF3E" w14:textId="77777777" w:rsidR="00DF00F3" w:rsidRPr="00E7259F" w:rsidRDefault="00DF00F3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E10B6C3" w14:textId="26224CA9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Brinemo o sebi, živimo zdravo</w:t>
            </w:r>
          </w:p>
        </w:tc>
        <w:tc>
          <w:tcPr>
            <w:tcW w:w="1430" w:type="dxa"/>
          </w:tcPr>
          <w:p w14:paraId="72403D7D" w14:textId="1D064D87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Studeni 2024</w:t>
            </w:r>
          </w:p>
        </w:tc>
        <w:tc>
          <w:tcPr>
            <w:tcW w:w="1400" w:type="dxa"/>
          </w:tcPr>
          <w:p w14:paraId="2583DEC5" w14:textId="15D8FAEE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DF00F3" w:rsidRPr="006A4C53" w14:paraId="2918A270" w14:textId="77777777" w:rsidTr="009C55C9">
        <w:trPr>
          <w:trHeight w:val="369"/>
        </w:trPr>
        <w:tc>
          <w:tcPr>
            <w:tcW w:w="846" w:type="dxa"/>
            <w:vMerge/>
          </w:tcPr>
          <w:p w14:paraId="32DC918B" w14:textId="77777777" w:rsidR="00DF00F3" w:rsidRPr="00E7259F" w:rsidRDefault="00DF00F3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2C854BE" w14:textId="6635E2D7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Ja sam sudionik/sudionica prometa</w:t>
            </w:r>
          </w:p>
        </w:tc>
        <w:tc>
          <w:tcPr>
            <w:tcW w:w="1430" w:type="dxa"/>
          </w:tcPr>
          <w:p w14:paraId="6A67CF4B" w14:textId="7DD9F8D6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Prosinac 2024</w:t>
            </w:r>
          </w:p>
        </w:tc>
        <w:tc>
          <w:tcPr>
            <w:tcW w:w="1400" w:type="dxa"/>
          </w:tcPr>
          <w:p w14:paraId="2B885B05" w14:textId="6602C797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PiD</w:t>
            </w:r>
          </w:p>
        </w:tc>
      </w:tr>
      <w:tr w:rsidR="00DF00F3" w:rsidRPr="006A4C53" w14:paraId="5613C74D" w14:textId="77777777" w:rsidTr="009C55C9">
        <w:trPr>
          <w:trHeight w:val="369"/>
        </w:trPr>
        <w:tc>
          <w:tcPr>
            <w:tcW w:w="846" w:type="dxa"/>
            <w:vMerge/>
          </w:tcPr>
          <w:p w14:paraId="311C7170" w14:textId="77777777" w:rsidR="00DF00F3" w:rsidRPr="00E7259F" w:rsidRDefault="00DF00F3" w:rsidP="004304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B38ABDB" w14:textId="3BB6B1CB" w:rsidR="00DF00F3" w:rsidRPr="006A4C53" w:rsidRDefault="00DF00F3" w:rsidP="004304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 xml:space="preserve">Bontončić za djecu </w:t>
            </w:r>
          </w:p>
        </w:tc>
        <w:tc>
          <w:tcPr>
            <w:tcW w:w="1430" w:type="dxa"/>
          </w:tcPr>
          <w:p w14:paraId="3825C60D" w14:textId="5AF377D6" w:rsidR="00DF00F3" w:rsidRPr="006A4C53" w:rsidRDefault="00DF00F3" w:rsidP="004304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Siječanj 2025</w:t>
            </w:r>
          </w:p>
        </w:tc>
        <w:tc>
          <w:tcPr>
            <w:tcW w:w="1400" w:type="dxa"/>
          </w:tcPr>
          <w:p w14:paraId="1C2BC43B" w14:textId="22475E62" w:rsidR="00DF00F3" w:rsidRPr="006A4C53" w:rsidRDefault="00DF00F3" w:rsidP="004304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DF00F3" w:rsidRPr="006A4C53" w14:paraId="25F2143C" w14:textId="77777777" w:rsidTr="009C55C9">
        <w:trPr>
          <w:trHeight w:val="369"/>
        </w:trPr>
        <w:tc>
          <w:tcPr>
            <w:tcW w:w="846" w:type="dxa"/>
            <w:vMerge/>
          </w:tcPr>
          <w:p w14:paraId="4FD1B3D5" w14:textId="77777777" w:rsidR="00DF00F3" w:rsidRPr="00E7259F" w:rsidRDefault="00DF00F3" w:rsidP="004304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AECCA92" w14:textId="6866877A" w:rsidR="00DF00F3" w:rsidRPr="006A4C53" w:rsidRDefault="00DF00F3" w:rsidP="004304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Računalne odgovornosti</w:t>
            </w:r>
          </w:p>
        </w:tc>
        <w:tc>
          <w:tcPr>
            <w:tcW w:w="1430" w:type="dxa"/>
          </w:tcPr>
          <w:p w14:paraId="292414DD" w14:textId="0F1CB5FE" w:rsidR="00DF00F3" w:rsidRPr="006A4C53" w:rsidRDefault="00DF00F3" w:rsidP="004304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Siječanj 2025</w:t>
            </w:r>
          </w:p>
        </w:tc>
        <w:tc>
          <w:tcPr>
            <w:tcW w:w="1400" w:type="dxa"/>
          </w:tcPr>
          <w:p w14:paraId="6841233F" w14:textId="732C1C91" w:rsidR="00DF00F3" w:rsidRPr="006A4C53" w:rsidRDefault="00DF00F3" w:rsidP="004304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DF00F3" w:rsidRPr="006A4C53" w14:paraId="78C2B43D" w14:textId="77777777" w:rsidTr="009C55C9">
        <w:trPr>
          <w:trHeight w:val="369"/>
        </w:trPr>
        <w:tc>
          <w:tcPr>
            <w:tcW w:w="846" w:type="dxa"/>
            <w:vMerge/>
          </w:tcPr>
          <w:p w14:paraId="52FF0E4C" w14:textId="77777777" w:rsidR="00DF00F3" w:rsidRPr="00E7259F" w:rsidRDefault="00DF00F3" w:rsidP="004304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DD464E9" w14:textId="47B7160F" w:rsidR="00DF00F3" w:rsidRPr="006A4C53" w:rsidRDefault="00DF00F3" w:rsidP="004304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Moja prava i moje dužnosti</w:t>
            </w:r>
          </w:p>
        </w:tc>
        <w:tc>
          <w:tcPr>
            <w:tcW w:w="1430" w:type="dxa"/>
          </w:tcPr>
          <w:p w14:paraId="782FF650" w14:textId="72B21A7F" w:rsidR="00DF00F3" w:rsidRPr="006A4C53" w:rsidRDefault="00DF00F3" w:rsidP="004304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Siječanj 2025</w:t>
            </w:r>
          </w:p>
        </w:tc>
        <w:tc>
          <w:tcPr>
            <w:tcW w:w="1400" w:type="dxa"/>
          </w:tcPr>
          <w:p w14:paraId="630959B1" w14:textId="0416FA5C" w:rsidR="00DF00F3" w:rsidRPr="006A4C53" w:rsidRDefault="00DF00F3" w:rsidP="004304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PiD</w:t>
            </w:r>
          </w:p>
        </w:tc>
      </w:tr>
      <w:tr w:rsidR="00DF00F3" w:rsidRPr="006A4C53" w14:paraId="0AE994DD" w14:textId="77777777" w:rsidTr="009C55C9">
        <w:trPr>
          <w:trHeight w:val="369"/>
        </w:trPr>
        <w:tc>
          <w:tcPr>
            <w:tcW w:w="846" w:type="dxa"/>
            <w:vMerge/>
          </w:tcPr>
          <w:p w14:paraId="6089794D" w14:textId="77777777" w:rsidR="00DF00F3" w:rsidRPr="00E7259F" w:rsidRDefault="00DF00F3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4FF639B" w14:textId="0756FE82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Zdravlje je najveće bogatstvo</w:t>
            </w:r>
          </w:p>
        </w:tc>
        <w:tc>
          <w:tcPr>
            <w:tcW w:w="1430" w:type="dxa"/>
          </w:tcPr>
          <w:p w14:paraId="249CE29D" w14:textId="7199DD74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Veljača 2025</w:t>
            </w:r>
          </w:p>
        </w:tc>
        <w:tc>
          <w:tcPr>
            <w:tcW w:w="1400" w:type="dxa"/>
          </w:tcPr>
          <w:p w14:paraId="31AE6871" w14:textId="6BFB072A" w:rsidR="00DF00F3" w:rsidRPr="006A4C53" w:rsidRDefault="00DF00F3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DF00F3" w:rsidRPr="006A4C53" w14:paraId="5A22621F" w14:textId="77777777" w:rsidTr="009C55C9">
        <w:trPr>
          <w:trHeight w:val="369"/>
        </w:trPr>
        <w:tc>
          <w:tcPr>
            <w:tcW w:w="846" w:type="dxa"/>
            <w:vMerge/>
          </w:tcPr>
          <w:p w14:paraId="3E00A5A5" w14:textId="77777777" w:rsidR="00DF00F3" w:rsidRPr="00E7259F" w:rsidRDefault="00DF00F3" w:rsidP="00DF00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9DF9018" w14:textId="2DEE1359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ružičastih majica</w:t>
            </w:r>
          </w:p>
        </w:tc>
        <w:tc>
          <w:tcPr>
            <w:tcW w:w="1430" w:type="dxa"/>
          </w:tcPr>
          <w:p w14:paraId="50A7CACD" w14:textId="7E51156F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Veljača 2025</w:t>
            </w:r>
          </w:p>
        </w:tc>
        <w:tc>
          <w:tcPr>
            <w:tcW w:w="1400" w:type="dxa"/>
          </w:tcPr>
          <w:p w14:paraId="501BEB65" w14:textId="2E300044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DF00F3" w:rsidRPr="006A4C53" w14:paraId="5CDEFF09" w14:textId="77777777" w:rsidTr="009C55C9">
        <w:trPr>
          <w:trHeight w:val="369"/>
        </w:trPr>
        <w:tc>
          <w:tcPr>
            <w:tcW w:w="846" w:type="dxa"/>
            <w:vMerge/>
          </w:tcPr>
          <w:p w14:paraId="6B886D9A" w14:textId="77777777" w:rsidR="00DF00F3" w:rsidRPr="00E7259F" w:rsidRDefault="00DF00F3" w:rsidP="00DF00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BE1ADD2" w14:textId="2C0AD5A9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 xml:space="preserve">Dječje dužnosti </w:t>
            </w:r>
          </w:p>
        </w:tc>
        <w:tc>
          <w:tcPr>
            <w:tcW w:w="1430" w:type="dxa"/>
          </w:tcPr>
          <w:p w14:paraId="4BD63B50" w14:textId="56C3037C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Veljača 2025</w:t>
            </w:r>
          </w:p>
        </w:tc>
        <w:tc>
          <w:tcPr>
            <w:tcW w:w="1400" w:type="dxa"/>
          </w:tcPr>
          <w:p w14:paraId="74AE46CC" w14:textId="3D0AD972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PiD</w:t>
            </w:r>
          </w:p>
        </w:tc>
      </w:tr>
      <w:tr w:rsidR="00DF00F3" w:rsidRPr="006A4C53" w14:paraId="62243627" w14:textId="77777777" w:rsidTr="009C55C9">
        <w:trPr>
          <w:trHeight w:val="369"/>
        </w:trPr>
        <w:tc>
          <w:tcPr>
            <w:tcW w:w="846" w:type="dxa"/>
            <w:vMerge/>
          </w:tcPr>
          <w:p w14:paraId="7B7956DF" w14:textId="77777777" w:rsidR="00DF00F3" w:rsidRPr="00E7259F" w:rsidRDefault="00DF00F3" w:rsidP="000A54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906AF6E" w14:textId="0D0F7A07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U svijetu igara - Razgovara o važnosti zajedničke igre i poštivanju pravila</w:t>
            </w:r>
          </w:p>
        </w:tc>
        <w:tc>
          <w:tcPr>
            <w:tcW w:w="1430" w:type="dxa"/>
          </w:tcPr>
          <w:p w14:paraId="10850A12" w14:textId="75282E75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Ožujak 2025</w:t>
            </w:r>
          </w:p>
        </w:tc>
        <w:tc>
          <w:tcPr>
            <w:tcW w:w="1400" w:type="dxa"/>
          </w:tcPr>
          <w:p w14:paraId="5AE018CC" w14:textId="1AA2A3F5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DF00F3" w:rsidRPr="006A4C53" w14:paraId="1E73333D" w14:textId="77777777" w:rsidTr="009C55C9">
        <w:trPr>
          <w:trHeight w:val="369"/>
        </w:trPr>
        <w:tc>
          <w:tcPr>
            <w:tcW w:w="846" w:type="dxa"/>
            <w:vMerge/>
          </w:tcPr>
          <w:p w14:paraId="223E7386" w14:textId="77777777" w:rsidR="00DF00F3" w:rsidRPr="00E7259F" w:rsidRDefault="00DF00F3" w:rsidP="000A54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0E2B119" w14:textId="5940178C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Odgovorno ponašanje u domu</w:t>
            </w:r>
          </w:p>
        </w:tc>
        <w:tc>
          <w:tcPr>
            <w:tcW w:w="1430" w:type="dxa"/>
          </w:tcPr>
          <w:p w14:paraId="23B0E89F" w14:textId="41631736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Ožujak 2025</w:t>
            </w:r>
          </w:p>
        </w:tc>
        <w:tc>
          <w:tcPr>
            <w:tcW w:w="1400" w:type="dxa"/>
          </w:tcPr>
          <w:p w14:paraId="54D8DBC0" w14:textId="65701451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PiD</w:t>
            </w:r>
          </w:p>
        </w:tc>
      </w:tr>
      <w:tr w:rsidR="00DF00F3" w:rsidRPr="006A4C53" w14:paraId="2E9B2F00" w14:textId="77777777" w:rsidTr="009C55C9">
        <w:trPr>
          <w:trHeight w:val="369"/>
        </w:trPr>
        <w:tc>
          <w:tcPr>
            <w:tcW w:w="846" w:type="dxa"/>
            <w:vMerge/>
          </w:tcPr>
          <w:p w14:paraId="44816082" w14:textId="77777777" w:rsidR="00DF00F3" w:rsidRPr="00E7259F" w:rsidRDefault="00DF00F3" w:rsidP="000A54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26041A8" w14:textId="075ACD09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Energija i odgovorno ponašanje u domu</w:t>
            </w:r>
          </w:p>
        </w:tc>
        <w:tc>
          <w:tcPr>
            <w:tcW w:w="1430" w:type="dxa"/>
          </w:tcPr>
          <w:p w14:paraId="31C3891F" w14:textId="09723792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Ožujak 2025</w:t>
            </w:r>
          </w:p>
        </w:tc>
        <w:tc>
          <w:tcPr>
            <w:tcW w:w="1400" w:type="dxa"/>
          </w:tcPr>
          <w:p w14:paraId="357041DB" w14:textId="13EE51FF" w:rsidR="00DF00F3" w:rsidRPr="006A4C53" w:rsidRDefault="00DF00F3" w:rsidP="000A547A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PiD</w:t>
            </w:r>
          </w:p>
        </w:tc>
      </w:tr>
      <w:tr w:rsidR="00DF00F3" w:rsidRPr="006A4C53" w14:paraId="5D613194" w14:textId="77777777" w:rsidTr="009C55C9">
        <w:trPr>
          <w:trHeight w:val="369"/>
        </w:trPr>
        <w:tc>
          <w:tcPr>
            <w:tcW w:w="846" w:type="dxa"/>
            <w:vMerge/>
          </w:tcPr>
          <w:p w14:paraId="271B7822" w14:textId="77777777" w:rsidR="00DF00F3" w:rsidRPr="00E7259F" w:rsidRDefault="00DF00F3" w:rsidP="00DF00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3DC64E0" w14:textId="74CEDE39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Briga za zdravlje</w:t>
            </w:r>
          </w:p>
        </w:tc>
        <w:tc>
          <w:tcPr>
            <w:tcW w:w="1430" w:type="dxa"/>
          </w:tcPr>
          <w:p w14:paraId="1916CBE1" w14:textId="2391A14E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Travanj 2025</w:t>
            </w:r>
          </w:p>
        </w:tc>
        <w:tc>
          <w:tcPr>
            <w:tcW w:w="1400" w:type="dxa"/>
          </w:tcPr>
          <w:p w14:paraId="1A983CCD" w14:textId="79EDADA4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PiD</w:t>
            </w:r>
          </w:p>
        </w:tc>
      </w:tr>
      <w:tr w:rsidR="00DF00F3" w:rsidRPr="006A4C53" w14:paraId="5E3AD072" w14:textId="77777777" w:rsidTr="009C55C9">
        <w:trPr>
          <w:trHeight w:val="369"/>
        </w:trPr>
        <w:tc>
          <w:tcPr>
            <w:tcW w:w="846" w:type="dxa"/>
            <w:vMerge/>
          </w:tcPr>
          <w:p w14:paraId="77043F1A" w14:textId="77777777" w:rsidR="00DF00F3" w:rsidRPr="00E7259F" w:rsidRDefault="00DF00F3" w:rsidP="00DF00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8F5AFC5" w14:textId="72BAA70B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Pravilna prehrana i tjelovježba</w:t>
            </w:r>
          </w:p>
        </w:tc>
        <w:tc>
          <w:tcPr>
            <w:tcW w:w="1430" w:type="dxa"/>
          </w:tcPr>
          <w:p w14:paraId="04651088" w14:textId="2F6FCE57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Svibanj 2025</w:t>
            </w:r>
          </w:p>
        </w:tc>
        <w:tc>
          <w:tcPr>
            <w:tcW w:w="1400" w:type="dxa"/>
          </w:tcPr>
          <w:p w14:paraId="3437DD8A" w14:textId="254169FE" w:rsidR="00DF00F3" w:rsidRPr="006A4C53" w:rsidRDefault="00DF00F3" w:rsidP="00DF00F3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PiD</w:t>
            </w:r>
          </w:p>
        </w:tc>
      </w:tr>
      <w:tr w:rsidR="00CC3A13" w:rsidRPr="006A4C53" w14:paraId="352A76ED" w14:textId="77777777" w:rsidTr="009C55C9">
        <w:trPr>
          <w:trHeight w:val="369"/>
        </w:trPr>
        <w:tc>
          <w:tcPr>
            <w:tcW w:w="846" w:type="dxa"/>
          </w:tcPr>
          <w:p w14:paraId="0446F067" w14:textId="77777777" w:rsidR="00CC3A13" w:rsidRPr="00E7259F" w:rsidRDefault="00CC3A13" w:rsidP="00DF00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0816075" w14:textId="6A9CD807" w:rsidR="00CC3A13" w:rsidRPr="006A4C53" w:rsidRDefault="00CC3A13" w:rsidP="00CC3A13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</w:t>
            </w:r>
          </w:p>
        </w:tc>
        <w:tc>
          <w:tcPr>
            <w:tcW w:w="1430" w:type="dxa"/>
          </w:tcPr>
          <w:p w14:paraId="6E5E3574" w14:textId="38D1430D" w:rsidR="00CC3A13" w:rsidRPr="006A4C53" w:rsidRDefault="00CC3A13" w:rsidP="00DF00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2F3591E3" w14:textId="766306FA" w:rsidR="00CC3A13" w:rsidRPr="006A4C53" w:rsidRDefault="00CC3A13" w:rsidP="00DF00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Učiteljica, knjižničarka</w:t>
            </w:r>
          </w:p>
        </w:tc>
      </w:tr>
      <w:tr w:rsidR="00AF014E" w:rsidRPr="006A4C53" w14:paraId="50A3BCC0" w14:textId="77777777" w:rsidTr="009C55C9">
        <w:trPr>
          <w:trHeight w:val="369"/>
        </w:trPr>
        <w:tc>
          <w:tcPr>
            <w:tcW w:w="846" w:type="dxa"/>
          </w:tcPr>
          <w:p w14:paraId="353F8CD1" w14:textId="77777777" w:rsidR="00AF014E" w:rsidRPr="00E7259F" w:rsidRDefault="00AF014E" w:rsidP="00DF00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20A05AA" w14:textId="5C59E11E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čitanje i analiza edukativnih slikovnica</w:t>
            </w:r>
          </w:p>
        </w:tc>
        <w:tc>
          <w:tcPr>
            <w:tcW w:w="1430" w:type="dxa"/>
          </w:tcPr>
          <w:p w14:paraId="35883F7F" w14:textId="0426EDD8" w:rsidR="00AF014E" w:rsidRDefault="00AF014E" w:rsidP="00DF00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46F8C4D3" w14:textId="169FE9C4" w:rsidR="00AF014E" w:rsidRDefault="00AF014E" w:rsidP="00DF00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8A4CD4" w:rsidRPr="006A4C53" w14:paraId="070B8238" w14:textId="77777777" w:rsidTr="009C55C9">
        <w:trPr>
          <w:trHeight w:val="287"/>
        </w:trPr>
        <w:tc>
          <w:tcPr>
            <w:tcW w:w="846" w:type="dxa"/>
            <w:vMerge w:val="restart"/>
          </w:tcPr>
          <w:p w14:paraId="26B714FE" w14:textId="07963666" w:rsidR="008A4CD4" w:rsidRPr="00E7259F" w:rsidRDefault="008A4CD4" w:rsidP="008A4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8AD2079" w14:textId="5B095094" w:rsidR="008A4CD4" w:rsidRPr="006A4C53" w:rsidRDefault="008A4CD4" w:rsidP="00C232A6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sigurnije interneta</w:t>
            </w:r>
          </w:p>
        </w:tc>
        <w:tc>
          <w:tcPr>
            <w:tcW w:w="1430" w:type="dxa"/>
          </w:tcPr>
          <w:p w14:paraId="04C3B7C0" w14:textId="2D7F8198" w:rsidR="008A4CD4" w:rsidRPr="006A4C53" w:rsidRDefault="008A4CD4" w:rsidP="00C232A6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Veljača 2025.</w:t>
            </w:r>
          </w:p>
        </w:tc>
        <w:tc>
          <w:tcPr>
            <w:tcW w:w="1400" w:type="dxa"/>
          </w:tcPr>
          <w:p w14:paraId="636CE28A" w14:textId="63F0DAAF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</w:tc>
      </w:tr>
      <w:tr w:rsidR="00C232A6" w:rsidRPr="006A4C53" w14:paraId="48798D26" w14:textId="77777777" w:rsidTr="009C55C9">
        <w:trPr>
          <w:trHeight w:val="287"/>
        </w:trPr>
        <w:tc>
          <w:tcPr>
            <w:tcW w:w="846" w:type="dxa"/>
            <w:vMerge/>
          </w:tcPr>
          <w:p w14:paraId="513937B5" w14:textId="77777777" w:rsidR="00C232A6" w:rsidRPr="00E7259F" w:rsidRDefault="00C232A6" w:rsidP="008A4C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B1AECA7" w14:textId="1CC61E60" w:rsidR="00C232A6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Mjesec borbe protiv modernih ovisnosti (mobilni telefon, računalne igrice, Internet)</w:t>
            </w:r>
          </w:p>
        </w:tc>
        <w:tc>
          <w:tcPr>
            <w:tcW w:w="1430" w:type="dxa"/>
          </w:tcPr>
          <w:p w14:paraId="72F58A99" w14:textId="1A2A39DC" w:rsidR="00C232A6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Listopad 2024.</w:t>
            </w:r>
          </w:p>
        </w:tc>
        <w:tc>
          <w:tcPr>
            <w:tcW w:w="1400" w:type="dxa"/>
          </w:tcPr>
          <w:p w14:paraId="50D2F7CE" w14:textId="02EBDCBA" w:rsidR="00C232A6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</w:tc>
      </w:tr>
      <w:tr w:rsidR="008A4CD4" w:rsidRPr="006A4C53" w14:paraId="34CD363A" w14:textId="77777777" w:rsidTr="009C55C9">
        <w:trPr>
          <w:trHeight w:val="287"/>
        </w:trPr>
        <w:tc>
          <w:tcPr>
            <w:tcW w:w="846" w:type="dxa"/>
            <w:vMerge/>
          </w:tcPr>
          <w:p w14:paraId="0D5148BA" w14:textId="11E213BB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25FC58A" w14:textId="295AF627" w:rsidR="008A4CD4" w:rsidRPr="006A4C53" w:rsidRDefault="008A4CD4" w:rsidP="008A4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C53">
              <w:rPr>
                <w:rFonts w:ascii="Calibri" w:hAnsi="Calibri" w:cs="Calibri"/>
                <w:color w:val="000000"/>
                <w:sz w:val="22"/>
                <w:szCs w:val="22"/>
              </w:rPr>
              <w:t>PREVENCIJA: Pravila ponašanja u razredu – razredni znakovi</w:t>
            </w:r>
          </w:p>
        </w:tc>
        <w:tc>
          <w:tcPr>
            <w:tcW w:w="1430" w:type="dxa"/>
          </w:tcPr>
          <w:p w14:paraId="2F29FAED" w14:textId="51FE2C73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20.9.2024.</w:t>
            </w:r>
          </w:p>
        </w:tc>
        <w:tc>
          <w:tcPr>
            <w:tcW w:w="1400" w:type="dxa"/>
          </w:tcPr>
          <w:p w14:paraId="788C2DFD" w14:textId="1F563FD8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191865DE" w14:textId="77777777" w:rsidTr="009C55C9">
        <w:trPr>
          <w:trHeight w:val="287"/>
        </w:trPr>
        <w:tc>
          <w:tcPr>
            <w:tcW w:w="846" w:type="dxa"/>
            <w:vMerge/>
          </w:tcPr>
          <w:p w14:paraId="32475541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59E60D9" w14:textId="47CDF920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 xml:space="preserve">PREVENCIJA NASILNIČKOGA PONAŠANJA (ZO): </w:t>
            </w: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Ne zaboravite, nikada nisu/nismo sami! Međugeneracijska suradnja – ponašanje prema djeci i odraslima</w:t>
            </w:r>
          </w:p>
        </w:tc>
        <w:tc>
          <w:tcPr>
            <w:tcW w:w="1430" w:type="dxa"/>
          </w:tcPr>
          <w:p w14:paraId="57F6548D" w14:textId="4F7E1D0C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30.10.2024.</w:t>
            </w:r>
          </w:p>
        </w:tc>
        <w:tc>
          <w:tcPr>
            <w:tcW w:w="1400" w:type="dxa"/>
          </w:tcPr>
          <w:p w14:paraId="20167878" w14:textId="518DCF98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58CF3F73" w14:textId="77777777" w:rsidTr="009C55C9">
        <w:trPr>
          <w:trHeight w:val="287"/>
        </w:trPr>
        <w:tc>
          <w:tcPr>
            <w:tcW w:w="846" w:type="dxa"/>
            <w:vMerge/>
          </w:tcPr>
          <w:p w14:paraId="1EBD658C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2ED79A2" w14:textId="1F8A927A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 xml:space="preserve">GRAĐANSKE VRIJEDNOSTI I STAVOVI (GO): </w:t>
            </w: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Andersenovo </w:t>
            </w:r>
            <w:r w:rsidRPr="006A4C53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Ružno pače</w:t>
            </w: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uči nas toleranciji i razumijevanju</w:t>
            </w:r>
          </w:p>
        </w:tc>
        <w:tc>
          <w:tcPr>
            <w:tcW w:w="1430" w:type="dxa"/>
          </w:tcPr>
          <w:p w14:paraId="4B602A85" w14:textId="0E392113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8.10.2024.</w:t>
            </w:r>
          </w:p>
        </w:tc>
        <w:tc>
          <w:tcPr>
            <w:tcW w:w="1400" w:type="dxa"/>
          </w:tcPr>
          <w:p w14:paraId="434C1505" w14:textId="4861D88E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64095C8C" w14:textId="77777777" w:rsidTr="009C55C9">
        <w:trPr>
          <w:trHeight w:val="287"/>
        </w:trPr>
        <w:tc>
          <w:tcPr>
            <w:tcW w:w="846" w:type="dxa"/>
            <w:vMerge/>
          </w:tcPr>
          <w:p w14:paraId="21C2086E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BCA1BC9" w14:textId="61FE5139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 xml:space="preserve">PREVENCIJA NASILNIČKOGA PONAŠANJA (ZO): </w:t>
            </w: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Za činjenje dobra potrebna je i ljubav</w:t>
            </w:r>
          </w:p>
        </w:tc>
        <w:tc>
          <w:tcPr>
            <w:tcW w:w="1430" w:type="dxa"/>
          </w:tcPr>
          <w:p w14:paraId="0398ADDD" w14:textId="1E04E565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29.1.2025.</w:t>
            </w:r>
          </w:p>
        </w:tc>
        <w:tc>
          <w:tcPr>
            <w:tcW w:w="1400" w:type="dxa"/>
          </w:tcPr>
          <w:p w14:paraId="1352A179" w14:textId="6CBD8D5C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36E61249" w14:textId="77777777" w:rsidTr="009C55C9">
        <w:trPr>
          <w:trHeight w:val="287"/>
        </w:trPr>
        <w:tc>
          <w:tcPr>
            <w:tcW w:w="846" w:type="dxa"/>
            <w:vMerge/>
          </w:tcPr>
          <w:p w14:paraId="56304C89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5F51045" w14:textId="3CDE01FA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ODGOVORNOST ZA ZDRAVLJE I ODGOVORNO PONAŠANJE (ZO):</w:t>
            </w: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Moja osobnost (mane i vrline)</w:t>
            </w:r>
          </w:p>
        </w:tc>
        <w:tc>
          <w:tcPr>
            <w:tcW w:w="1430" w:type="dxa"/>
          </w:tcPr>
          <w:p w14:paraId="757DDB23" w14:textId="1910B360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22.1.2025.</w:t>
            </w:r>
          </w:p>
        </w:tc>
        <w:tc>
          <w:tcPr>
            <w:tcW w:w="1400" w:type="dxa"/>
          </w:tcPr>
          <w:p w14:paraId="784CD721" w14:textId="3EE4F117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4C1EC460" w14:textId="77777777" w:rsidTr="009C55C9">
        <w:trPr>
          <w:trHeight w:val="287"/>
        </w:trPr>
        <w:tc>
          <w:tcPr>
            <w:tcW w:w="846" w:type="dxa"/>
            <w:vMerge/>
          </w:tcPr>
          <w:p w14:paraId="335859C1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F7815C8" w14:textId="410C0504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 xml:space="preserve">ŽIVJETI ZDRAVO (ZO): </w:t>
            </w: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Za čisti zrak na tebi je red! (Naša prava i dužnosti)</w:t>
            </w:r>
          </w:p>
        </w:tc>
        <w:tc>
          <w:tcPr>
            <w:tcW w:w="1430" w:type="dxa"/>
          </w:tcPr>
          <w:p w14:paraId="1CE87D3D" w14:textId="60A06486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19.2.2025.</w:t>
            </w:r>
          </w:p>
        </w:tc>
        <w:tc>
          <w:tcPr>
            <w:tcW w:w="1400" w:type="dxa"/>
          </w:tcPr>
          <w:p w14:paraId="1E195000" w14:textId="7001E422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7943D8FC" w14:textId="77777777" w:rsidTr="009C55C9">
        <w:trPr>
          <w:trHeight w:val="287"/>
        </w:trPr>
        <w:tc>
          <w:tcPr>
            <w:tcW w:w="846" w:type="dxa"/>
            <w:vMerge/>
          </w:tcPr>
          <w:p w14:paraId="4A3E4563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1F8D017" w14:textId="4C25C111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 xml:space="preserve">ŽIVJETI ZDRAVO (ZO): </w:t>
            </w: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Izrađujemo reciklirane igračke</w:t>
            </w:r>
          </w:p>
        </w:tc>
        <w:tc>
          <w:tcPr>
            <w:tcW w:w="1430" w:type="dxa"/>
          </w:tcPr>
          <w:p w14:paraId="5153D620" w14:textId="0B5EE6E7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5.2.2025.</w:t>
            </w:r>
          </w:p>
        </w:tc>
        <w:tc>
          <w:tcPr>
            <w:tcW w:w="1400" w:type="dxa"/>
          </w:tcPr>
          <w:p w14:paraId="184A6650" w14:textId="1399D1F5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3CD72E1C" w14:textId="77777777" w:rsidTr="009C55C9">
        <w:trPr>
          <w:trHeight w:val="287"/>
        </w:trPr>
        <w:tc>
          <w:tcPr>
            <w:tcW w:w="846" w:type="dxa"/>
            <w:vMerge/>
          </w:tcPr>
          <w:p w14:paraId="09706339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79B2F7D" w14:textId="23FFC7F3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PREVENCIJA NASILNIČKOGA PONAŠANJA (ZO):</w:t>
            </w: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Moja prijateljica i ja / Moj prijatelj i ja</w:t>
            </w:r>
          </w:p>
        </w:tc>
        <w:tc>
          <w:tcPr>
            <w:tcW w:w="1430" w:type="dxa"/>
          </w:tcPr>
          <w:p w14:paraId="5779A793" w14:textId="5A20D03B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15.1.2025.</w:t>
            </w:r>
          </w:p>
        </w:tc>
        <w:tc>
          <w:tcPr>
            <w:tcW w:w="1400" w:type="dxa"/>
          </w:tcPr>
          <w:p w14:paraId="711E9215" w14:textId="0F18632C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49C1A89E" w14:textId="77777777" w:rsidTr="009C55C9">
        <w:trPr>
          <w:trHeight w:val="287"/>
        </w:trPr>
        <w:tc>
          <w:tcPr>
            <w:tcW w:w="846" w:type="dxa"/>
            <w:vMerge/>
          </w:tcPr>
          <w:p w14:paraId="4E49A659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A7F807E" w14:textId="2076F716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GRAĐANSKE VRIJEDNOSTI I STAVOVI (GO): Svi smo mi sastavni dio prirode- istraživanje ekološke situacije po selima (divlja odlagališta)</w:t>
            </w:r>
          </w:p>
        </w:tc>
        <w:tc>
          <w:tcPr>
            <w:tcW w:w="1430" w:type="dxa"/>
          </w:tcPr>
          <w:p w14:paraId="08714BA7" w14:textId="4AD9401C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26.3.2025.</w:t>
            </w:r>
          </w:p>
        </w:tc>
        <w:tc>
          <w:tcPr>
            <w:tcW w:w="1400" w:type="dxa"/>
          </w:tcPr>
          <w:p w14:paraId="7D6FEC1A" w14:textId="35A1472E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47803AAD" w14:textId="77777777" w:rsidTr="009C55C9">
        <w:trPr>
          <w:trHeight w:val="287"/>
        </w:trPr>
        <w:tc>
          <w:tcPr>
            <w:tcW w:w="846" w:type="dxa"/>
            <w:vMerge/>
          </w:tcPr>
          <w:p w14:paraId="367FC331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E700FFB" w14:textId="255F250F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 xml:space="preserve">ŽIVJETI ZDRAVO: </w:t>
            </w: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Zaštitimo okoliš za one koji će doći poslije nas!</w:t>
            </w:r>
          </w:p>
        </w:tc>
        <w:tc>
          <w:tcPr>
            <w:tcW w:w="1430" w:type="dxa"/>
          </w:tcPr>
          <w:p w14:paraId="0C220094" w14:textId="466DB361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11.4.2025.</w:t>
            </w:r>
          </w:p>
        </w:tc>
        <w:tc>
          <w:tcPr>
            <w:tcW w:w="1400" w:type="dxa"/>
          </w:tcPr>
          <w:p w14:paraId="0F7CF2ED" w14:textId="37E1494A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8A4CD4"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761BE4EA" w14:textId="77777777" w:rsidTr="009C55C9">
        <w:trPr>
          <w:trHeight w:val="287"/>
        </w:trPr>
        <w:tc>
          <w:tcPr>
            <w:tcW w:w="846" w:type="dxa"/>
            <w:vMerge/>
          </w:tcPr>
          <w:p w14:paraId="0A5E8BC1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824336B" w14:textId="25DB1D4C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ABECEDA PREVENCIJE, radionica Sluša me – ne sluša me</w:t>
            </w:r>
          </w:p>
        </w:tc>
        <w:tc>
          <w:tcPr>
            <w:tcW w:w="1430" w:type="dxa"/>
          </w:tcPr>
          <w:p w14:paraId="4FD57493" w14:textId="75CA97A0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1.4.2025.</w:t>
            </w:r>
          </w:p>
        </w:tc>
        <w:tc>
          <w:tcPr>
            <w:tcW w:w="1400" w:type="dxa"/>
          </w:tcPr>
          <w:p w14:paraId="4AE60A09" w14:textId="06E0E8A3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55201AF1" w14:textId="77777777" w:rsidTr="009C55C9">
        <w:trPr>
          <w:trHeight w:val="287"/>
        </w:trPr>
        <w:tc>
          <w:tcPr>
            <w:tcW w:w="846" w:type="dxa"/>
            <w:vMerge/>
          </w:tcPr>
          <w:p w14:paraId="2A4ED1FC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CDA7FD3" w14:textId="61D014F9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ABECEDA PREVENCIJE: radionica Naša priča u šest slika</w:t>
            </w:r>
          </w:p>
        </w:tc>
        <w:tc>
          <w:tcPr>
            <w:tcW w:w="1430" w:type="dxa"/>
          </w:tcPr>
          <w:p w14:paraId="55667BDF" w14:textId="657777B5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16.4.2025.</w:t>
            </w:r>
          </w:p>
        </w:tc>
        <w:tc>
          <w:tcPr>
            <w:tcW w:w="1400" w:type="dxa"/>
          </w:tcPr>
          <w:p w14:paraId="57AAF905" w14:textId="7D4974AD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360D3C41" w14:textId="77777777" w:rsidTr="009C55C9">
        <w:trPr>
          <w:trHeight w:val="287"/>
        </w:trPr>
        <w:tc>
          <w:tcPr>
            <w:tcW w:w="846" w:type="dxa"/>
            <w:vMerge/>
          </w:tcPr>
          <w:p w14:paraId="0A825504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50443BC" w14:textId="279362AB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ŽIVJETI ZDRAVO: Družimo se  - Razredne sportske aktivnosti i tradicijske igre</w:t>
            </w:r>
          </w:p>
        </w:tc>
        <w:tc>
          <w:tcPr>
            <w:tcW w:w="1430" w:type="dxa"/>
          </w:tcPr>
          <w:p w14:paraId="4FA74F80" w14:textId="5C6DEF4F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13.6.2025.</w:t>
            </w:r>
          </w:p>
        </w:tc>
        <w:tc>
          <w:tcPr>
            <w:tcW w:w="1400" w:type="dxa"/>
          </w:tcPr>
          <w:p w14:paraId="60A1B0EC" w14:textId="060E0B49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8A4CD4" w:rsidRPr="006A4C53" w14:paraId="7562E05C" w14:textId="77777777" w:rsidTr="009C55C9">
        <w:trPr>
          <w:trHeight w:val="287"/>
        </w:trPr>
        <w:tc>
          <w:tcPr>
            <w:tcW w:w="846" w:type="dxa"/>
            <w:vMerge/>
          </w:tcPr>
          <w:p w14:paraId="5D3252DC" w14:textId="77777777" w:rsidR="008A4CD4" w:rsidRPr="00E7259F" w:rsidRDefault="008A4CD4" w:rsidP="008A4CD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EA1AE44" w14:textId="21771114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PREVENCIJA NASILNIČKOGA PONAŠANJA (Ponašanje u školi) (ZO):</w:t>
            </w: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Moji razredni prijatelj i ja na kraju 2. razreda</w:t>
            </w:r>
          </w:p>
        </w:tc>
        <w:tc>
          <w:tcPr>
            <w:tcW w:w="1430" w:type="dxa"/>
          </w:tcPr>
          <w:p w14:paraId="4BA75991" w14:textId="316B2824" w:rsidR="008A4CD4" w:rsidRPr="006A4C53" w:rsidRDefault="00C232A6" w:rsidP="008A4C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13.6.2025.</w:t>
            </w:r>
          </w:p>
        </w:tc>
        <w:tc>
          <w:tcPr>
            <w:tcW w:w="1400" w:type="dxa"/>
          </w:tcPr>
          <w:p w14:paraId="6E23FB0C" w14:textId="63D39B80" w:rsidR="008A4CD4" w:rsidRPr="006A4C53" w:rsidRDefault="008A4CD4" w:rsidP="008A4CD4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CC3A13" w:rsidRPr="006A4C53" w14:paraId="77012CCB" w14:textId="77777777" w:rsidTr="009C55C9">
        <w:trPr>
          <w:trHeight w:val="287"/>
        </w:trPr>
        <w:tc>
          <w:tcPr>
            <w:tcW w:w="846" w:type="dxa"/>
          </w:tcPr>
          <w:p w14:paraId="37A78F68" w14:textId="77777777" w:rsidR="00CC3A13" w:rsidRPr="00E7259F" w:rsidRDefault="00CC3A13" w:rsidP="00CC3A1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2354F71" w14:textId="69183E68" w:rsidR="00CC3A13" w:rsidRPr="006A4C53" w:rsidRDefault="00CC3A13" w:rsidP="00CC3A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</w:t>
            </w:r>
          </w:p>
        </w:tc>
        <w:tc>
          <w:tcPr>
            <w:tcW w:w="1430" w:type="dxa"/>
          </w:tcPr>
          <w:p w14:paraId="4235608B" w14:textId="621F1AA2" w:rsidR="00CC3A13" w:rsidRDefault="00CC3A13" w:rsidP="00CC3A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14C57AB5" w14:textId="5E4DA68C" w:rsidR="00CC3A13" w:rsidRPr="006A4C53" w:rsidRDefault="00CC3A13" w:rsidP="00CC3A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Učiteljica, knjižničarka</w:t>
            </w:r>
          </w:p>
        </w:tc>
      </w:tr>
      <w:tr w:rsidR="00AF014E" w:rsidRPr="006A4C53" w14:paraId="787DE6AA" w14:textId="77777777" w:rsidTr="009C55C9">
        <w:trPr>
          <w:trHeight w:val="287"/>
        </w:trPr>
        <w:tc>
          <w:tcPr>
            <w:tcW w:w="846" w:type="dxa"/>
          </w:tcPr>
          <w:p w14:paraId="19C05376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24EA2F9" w14:textId="72513EA7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čitanje i analiza edukativnih slikovnica</w:t>
            </w:r>
          </w:p>
        </w:tc>
        <w:tc>
          <w:tcPr>
            <w:tcW w:w="1430" w:type="dxa"/>
          </w:tcPr>
          <w:p w14:paraId="1DCEDA6A" w14:textId="31DD6F80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239DD194" w14:textId="170B4B75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AF014E" w:rsidRPr="006A4C53" w14:paraId="5C27749D" w14:textId="77777777" w:rsidTr="009C55C9">
        <w:trPr>
          <w:trHeight w:val="287"/>
        </w:trPr>
        <w:tc>
          <w:tcPr>
            <w:tcW w:w="846" w:type="dxa"/>
            <w:vMerge w:val="restart"/>
          </w:tcPr>
          <w:p w14:paraId="5F8F60E1" w14:textId="28344C27" w:rsidR="00AF014E" w:rsidRPr="00E7259F" w:rsidRDefault="00AF014E" w:rsidP="00AF014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A847CF8" w14:textId="5412A60C" w:rsidR="00AF014E" w:rsidRPr="006A4C53" w:rsidRDefault="00AF014E" w:rsidP="00F413EB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sigurnije interneta</w:t>
            </w:r>
          </w:p>
        </w:tc>
        <w:tc>
          <w:tcPr>
            <w:tcW w:w="1430" w:type="dxa"/>
          </w:tcPr>
          <w:p w14:paraId="67BAF8C7" w14:textId="5A3E6484" w:rsidR="00AF014E" w:rsidRPr="006A4C53" w:rsidRDefault="00AF014E" w:rsidP="00F413EB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Veljača 2025.</w:t>
            </w:r>
          </w:p>
        </w:tc>
        <w:tc>
          <w:tcPr>
            <w:tcW w:w="1400" w:type="dxa"/>
          </w:tcPr>
          <w:p w14:paraId="0AE6DD76" w14:textId="7485AFA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</w:tc>
      </w:tr>
      <w:tr w:rsidR="00F413EB" w:rsidRPr="006A4C53" w14:paraId="29E0E363" w14:textId="77777777" w:rsidTr="009C55C9">
        <w:trPr>
          <w:trHeight w:val="287"/>
        </w:trPr>
        <w:tc>
          <w:tcPr>
            <w:tcW w:w="846" w:type="dxa"/>
            <w:vMerge/>
          </w:tcPr>
          <w:p w14:paraId="0312CD8D" w14:textId="77777777" w:rsidR="00F413EB" w:rsidRPr="00E7259F" w:rsidRDefault="00F413EB" w:rsidP="00AF014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364533F" w14:textId="17D414B6" w:rsidR="00F413EB" w:rsidRPr="006A4C53" w:rsidRDefault="00F413EB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Mjesec borbe protiv modernih ovisnosti (mobilni telefon, računalne igrice, Internet)</w:t>
            </w:r>
          </w:p>
        </w:tc>
        <w:tc>
          <w:tcPr>
            <w:tcW w:w="1430" w:type="dxa"/>
          </w:tcPr>
          <w:p w14:paraId="3ADA5422" w14:textId="24E9BD74" w:rsidR="00F413EB" w:rsidRPr="006A4C53" w:rsidRDefault="00F413EB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Listopad 2024.</w:t>
            </w:r>
          </w:p>
        </w:tc>
        <w:tc>
          <w:tcPr>
            <w:tcW w:w="1400" w:type="dxa"/>
          </w:tcPr>
          <w:p w14:paraId="64DA6851" w14:textId="30CF28DB" w:rsidR="00F413EB" w:rsidRPr="006A4C53" w:rsidRDefault="00F413EB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</w:tc>
      </w:tr>
      <w:tr w:rsidR="00AF014E" w:rsidRPr="006A4C53" w14:paraId="32DA1D97" w14:textId="77777777" w:rsidTr="009C55C9">
        <w:trPr>
          <w:trHeight w:val="287"/>
        </w:trPr>
        <w:tc>
          <w:tcPr>
            <w:tcW w:w="846" w:type="dxa"/>
            <w:vMerge/>
          </w:tcPr>
          <w:p w14:paraId="3E76F5BE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4BE506A" w14:textId="54D2C8A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Izbor predsjednika/predsjednice razreda</w:t>
            </w:r>
          </w:p>
        </w:tc>
        <w:tc>
          <w:tcPr>
            <w:tcW w:w="1430" w:type="dxa"/>
          </w:tcPr>
          <w:p w14:paraId="441FDCE8" w14:textId="52C89875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17.9.2024.</w:t>
            </w:r>
          </w:p>
        </w:tc>
        <w:tc>
          <w:tcPr>
            <w:tcW w:w="1400" w:type="dxa"/>
          </w:tcPr>
          <w:p w14:paraId="156A876D" w14:textId="06B6446E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2E7E5D79" w14:textId="77777777" w:rsidTr="009C55C9">
        <w:trPr>
          <w:trHeight w:val="287"/>
        </w:trPr>
        <w:tc>
          <w:tcPr>
            <w:tcW w:w="846" w:type="dxa"/>
            <w:vMerge/>
          </w:tcPr>
          <w:p w14:paraId="377FD3C0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DEB49E3" w14:textId="310B15E8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Kućni red škole – naša razredna pravila</w:t>
            </w:r>
          </w:p>
        </w:tc>
        <w:tc>
          <w:tcPr>
            <w:tcW w:w="1430" w:type="dxa"/>
          </w:tcPr>
          <w:p w14:paraId="067E5AD7" w14:textId="75FAAB0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24.9.2024.</w:t>
            </w:r>
          </w:p>
        </w:tc>
        <w:tc>
          <w:tcPr>
            <w:tcW w:w="1400" w:type="dxa"/>
          </w:tcPr>
          <w:p w14:paraId="386FA79F" w14:textId="5F48CA83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6608107E" w14:textId="77777777" w:rsidTr="009C55C9">
        <w:trPr>
          <w:trHeight w:val="287"/>
        </w:trPr>
        <w:tc>
          <w:tcPr>
            <w:tcW w:w="846" w:type="dxa"/>
            <w:vMerge/>
          </w:tcPr>
          <w:p w14:paraId="40D4B536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B38B2AE" w14:textId="2F2CAF8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Zaštita životinja u mojem zavičaju</w:t>
            </w:r>
          </w:p>
        </w:tc>
        <w:tc>
          <w:tcPr>
            <w:tcW w:w="1430" w:type="dxa"/>
          </w:tcPr>
          <w:p w14:paraId="092BA3CB" w14:textId="2F4902FA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4.10.2024.</w:t>
            </w:r>
          </w:p>
        </w:tc>
        <w:tc>
          <w:tcPr>
            <w:tcW w:w="1400" w:type="dxa"/>
          </w:tcPr>
          <w:p w14:paraId="6A374968" w14:textId="068DFABB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02096967" w14:textId="77777777" w:rsidTr="009C55C9">
        <w:trPr>
          <w:trHeight w:val="287"/>
        </w:trPr>
        <w:tc>
          <w:tcPr>
            <w:tcW w:w="846" w:type="dxa"/>
            <w:vMerge/>
          </w:tcPr>
          <w:p w14:paraId="5E6D9953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D9FE00B" w14:textId="4A86C47C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Naša razredna pravila – što ne želimo</w:t>
            </w:r>
          </w:p>
        </w:tc>
        <w:tc>
          <w:tcPr>
            <w:tcW w:w="1430" w:type="dxa"/>
          </w:tcPr>
          <w:p w14:paraId="6962C622" w14:textId="385851C5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24.9.2024.</w:t>
            </w:r>
          </w:p>
        </w:tc>
        <w:tc>
          <w:tcPr>
            <w:tcW w:w="1400" w:type="dxa"/>
          </w:tcPr>
          <w:p w14:paraId="0D57F2C7" w14:textId="0FD8841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5F8FDFC5" w14:textId="77777777" w:rsidTr="009C55C9">
        <w:trPr>
          <w:trHeight w:val="287"/>
        </w:trPr>
        <w:tc>
          <w:tcPr>
            <w:tcW w:w="846" w:type="dxa"/>
            <w:vMerge/>
          </w:tcPr>
          <w:p w14:paraId="3E1D553B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65B96D9" w14:textId="33C7B44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Nasilje je loše</w:t>
            </w:r>
          </w:p>
        </w:tc>
        <w:tc>
          <w:tcPr>
            <w:tcW w:w="1430" w:type="dxa"/>
          </w:tcPr>
          <w:p w14:paraId="02B6C838" w14:textId="1F066B50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22.10.2024.</w:t>
            </w:r>
          </w:p>
        </w:tc>
        <w:tc>
          <w:tcPr>
            <w:tcW w:w="1400" w:type="dxa"/>
          </w:tcPr>
          <w:p w14:paraId="392BC777" w14:textId="004F597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4A3439CA" w14:textId="77777777" w:rsidTr="009C55C9">
        <w:trPr>
          <w:trHeight w:val="287"/>
        </w:trPr>
        <w:tc>
          <w:tcPr>
            <w:tcW w:w="846" w:type="dxa"/>
            <w:vMerge/>
          </w:tcPr>
          <w:p w14:paraId="2D887A9C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7D477AE" w14:textId="50293A8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Svi jednaki – svi različiti</w:t>
            </w:r>
          </w:p>
        </w:tc>
        <w:tc>
          <w:tcPr>
            <w:tcW w:w="1430" w:type="dxa"/>
          </w:tcPr>
          <w:p w14:paraId="5D003336" w14:textId="75A70761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12.11.2024.</w:t>
            </w:r>
          </w:p>
        </w:tc>
        <w:tc>
          <w:tcPr>
            <w:tcW w:w="1400" w:type="dxa"/>
          </w:tcPr>
          <w:p w14:paraId="6BB9991F" w14:textId="7F28FE0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6030CDC0" w14:textId="77777777" w:rsidTr="009C55C9">
        <w:trPr>
          <w:trHeight w:val="287"/>
        </w:trPr>
        <w:tc>
          <w:tcPr>
            <w:tcW w:w="846" w:type="dxa"/>
            <w:vMerge/>
          </w:tcPr>
          <w:p w14:paraId="5099DA37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9555609" w14:textId="754875A3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Naši osjećaji</w:t>
            </w:r>
          </w:p>
        </w:tc>
        <w:tc>
          <w:tcPr>
            <w:tcW w:w="1430" w:type="dxa"/>
          </w:tcPr>
          <w:p w14:paraId="19D259E2" w14:textId="0EB1168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19.11.2024.</w:t>
            </w:r>
          </w:p>
        </w:tc>
        <w:tc>
          <w:tcPr>
            <w:tcW w:w="1400" w:type="dxa"/>
          </w:tcPr>
          <w:p w14:paraId="35CEF8F0" w14:textId="62A648C8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0E1FB28B" w14:textId="77777777" w:rsidTr="009C55C9">
        <w:trPr>
          <w:trHeight w:val="287"/>
        </w:trPr>
        <w:tc>
          <w:tcPr>
            <w:tcW w:w="846" w:type="dxa"/>
            <w:vMerge/>
          </w:tcPr>
          <w:p w14:paraId="4B52324A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B601E2C" w14:textId="54847F8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Blagdani su pred nama</w:t>
            </w:r>
          </w:p>
        </w:tc>
        <w:tc>
          <w:tcPr>
            <w:tcW w:w="1430" w:type="dxa"/>
          </w:tcPr>
          <w:p w14:paraId="217236EF" w14:textId="33B3631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26.11.2024.</w:t>
            </w:r>
          </w:p>
        </w:tc>
        <w:tc>
          <w:tcPr>
            <w:tcW w:w="1400" w:type="dxa"/>
          </w:tcPr>
          <w:p w14:paraId="35B22419" w14:textId="2042FAA6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5E09F578" w14:textId="77777777" w:rsidTr="009C55C9">
        <w:trPr>
          <w:trHeight w:val="287"/>
        </w:trPr>
        <w:tc>
          <w:tcPr>
            <w:tcW w:w="846" w:type="dxa"/>
            <w:vMerge/>
          </w:tcPr>
          <w:p w14:paraId="711141B4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E1293F9" w14:textId="7512EBF5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Posjet Kući Milosrđa u Majmajoli u sklopu projekta „Zogajmo se“</w:t>
            </w:r>
          </w:p>
        </w:tc>
        <w:tc>
          <w:tcPr>
            <w:tcW w:w="1430" w:type="dxa"/>
          </w:tcPr>
          <w:p w14:paraId="69C37B6A" w14:textId="269D3749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11.12.2024.</w:t>
            </w:r>
          </w:p>
        </w:tc>
        <w:tc>
          <w:tcPr>
            <w:tcW w:w="1400" w:type="dxa"/>
          </w:tcPr>
          <w:p w14:paraId="0B62880C" w14:textId="44966B8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23732536" w14:textId="77777777" w:rsidTr="009C55C9">
        <w:trPr>
          <w:trHeight w:val="287"/>
        </w:trPr>
        <w:tc>
          <w:tcPr>
            <w:tcW w:w="846" w:type="dxa"/>
            <w:vMerge/>
          </w:tcPr>
          <w:p w14:paraId="7AA3AFB6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498C1B7" w14:textId="0933E34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Projekt“Čitam ti, sretni svi“ (u suradnji s knjižničarkom škole)</w:t>
            </w:r>
          </w:p>
        </w:tc>
        <w:tc>
          <w:tcPr>
            <w:tcW w:w="1430" w:type="dxa"/>
          </w:tcPr>
          <w:p w14:paraId="234C8796" w14:textId="5149089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17.12.2024.</w:t>
            </w:r>
          </w:p>
        </w:tc>
        <w:tc>
          <w:tcPr>
            <w:tcW w:w="1400" w:type="dxa"/>
          </w:tcPr>
          <w:p w14:paraId="49FA53F1" w14:textId="59A8D15E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45BDC374" w14:textId="77777777" w:rsidTr="009C55C9">
        <w:trPr>
          <w:trHeight w:val="287"/>
        </w:trPr>
        <w:tc>
          <w:tcPr>
            <w:tcW w:w="846" w:type="dxa"/>
            <w:vMerge/>
          </w:tcPr>
          <w:p w14:paraId="78366F0D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B4F4EEA" w14:textId="0D1DDE53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Kako se ponašamo u kazalištu, na Sajmu knjiga</w:t>
            </w:r>
          </w:p>
        </w:tc>
        <w:tc>
          <w:tcPr>
            <w:tcW w:w="1430" w:type="dxa"/>
          </w:tcPr>
          <w:p w14:paraId="0C935754" w14:textId="727F692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6.12.2024.</w:t>
            </w:r>
          </w:p>
        </w:tc>
        <w:tc>
          <w:tcPr>
            <w:tcW w:w="1400" w:type="dxa"/>
          </w:tcPr>
          <w:p w14:paraId="0B89EFB6" w14:textId="58F22BF0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76E61B22" w14:textId="77777777" w:rsidTr="009C55C9">
        <w:trPr>
          <w:trHeight w:val="287"/>
        </w:trPr>
        <w:tc>
          <w:tcPr>
            <w:tcW w:w="846" w:type="dxa"/>
            <w:vMerge/>
          </w:tcPr>
          <w:p w14:paraId="1C0004AC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7BFF18E" w14:textId="332130FC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Poštivanje pravila i autoriteta</w:t>
            </w:r>
          </w:p>
        </w:tc>
        <w:tc>
          <w:tcPr>
            <w:tcW w:w="1430" w:type="dxa"/>
          </w:tcPr>
          <w:p w14:paraId="29A2C1D5" w14:textId="47EBAF5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7.1.2025.</w:t>
            </w:r>
          </w:p>
        </w:tc>
        <w:tc>
          <w:tcPr>
            <w:tcW w:w="1400" w:type="dxa"/>
          </w:tcPr>
          <w:p w14:paraId="63F2DBC6" w14:textId="5D8C7738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060AE388" w14:textId="77777777" w:rsidTr="009C55C9">
        <w:trPr>
          <w:trHeight w:val="287"/>
        </w:trPr>
        <w:tc>
          <w:tcPr>
            <w:tcW w:w="846" w:type="dxa"/>
            <w:vMerge/>
          </w:tcPr>
          <w:p w14:paraId="74ABF03E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32C7556" w14:textId="0B788D0A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Humano ponašanje</w:t>
            </w:r>
          </w:p>
        </w:tc>
        <w:tc>
          <w:tcPr>
            <w:tcW w:w="1430" w:type="dxa"/>
          </w:tcPr>
          <w:p w14:paraId="5B9E0CA1" w14:textId="442BF796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14.1.2025.</w:t>
            </w:r>
          </w:p>
        </w:tc>
        <w:tc>
          <w:tcPr>
            <w:tcW w:w="1400" w:type="dxa"/>
          </w:tcPr>
          <w:p w14:paraId="595752A8" w14:textId="70C681CC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4558FEF0" w14:textId="77777777" w:rsidTr="009C55C9">
        <w:trPr>
          <w:trHeight w:val="287"/>
        </w:trPr>
        <w:tc>
          <w:tcPr>
            <w:tcW w:w="846" w:type="dxa"/>
            <w:vMerge/>
          </w:tcPr>
          <w:p w14:paraId="6AC78C7B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4652DBE" w14:textId="6B13810B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Ostvari ono što želiš</w:t>
            </w:r>
          </w:p>
        </w:tc>
        <w:tc>
          <w:tcPr>
            <w:tcW w:w="1430" w:type="dxa"/>
          </w:tcPr>
          <w:p w14:paraId="38988A98" w14:textId="54EB009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21.1.2025.</w:t>
            </w:r>
          </w:p>
        </w:tc>
        <w:tc>
          <w:tcPr>
            <w:tcW w:w="1400" w:type="dxa"/>
          </w:tcPr>
          <w:p w14:paraId="4F09C861" w14:textId="0A6E62E1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434207F9" w14:textId="77777777" w:rsidTr="009C55C9">
        <w:trPr>
          <w:trHeight w:val="287"/>
        </w:trPr>
        <w:tc>
          <w:tcPr>
            <w:tcW w:w="846" w:type="dxa"/>
            <w:vMerge/>
          </w:tcPr>
          <w:p w14:paraId="023924E4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549014A" w14:textId="0384898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Kako uspješno učiti</w:t>
            </w:r>
          </w:p>
        </w:tc>
        <w:tc>
          <w:tcPr>
            <w:tcW w:w="1430" w:type="dxa"/>
          </w:tcPr>
          <w:p w14:paraId="3CC35225" w14:textId="79CA4438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28.1.2025.</w:t>
            </w:r>
          </w:p>
        </w:tc>
        <w:tc>
          <w:tcPr>
            <w:tcW w:w="1400" w:type="dxa"/>
          </w:tcPr>
          <w:p w14:paraId="2C333341" w14:textId="47D3F74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7EF0EE89" w14:textId="77777777" w:rsidTr="009C55C9">
        <w:trPr>
          <w:trHeight w:val="287"/>
        </w:trPr>
        <w:tc>
          <w:tcPr>
            <w:tcW w:w="846" w:type="dxa"/>
            <w:vMerge/>
          </w:tcPr>
          <w:p w14:paraId="5738C09C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74202C1" w14:textId="573350AA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Postignuća i odgovornost za učenje</w:t>
            </w:r>
          </w:p>
        </w:tc>
        <w:tc>
          <w:tcPr>
            <w:tcW w:w="1430" w:type="dxa"/>
          </w:tcPr>
          <w:p w14:paraId="7A707708" w14:textId="21D63CDE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19.2.2025.</w:t>
            </w:r>
          </w:p>
        </w:tc>
        <w:tc>
          <w:tcPr>
            <w:tcW w:w="1400" w:type="dxa"/>
          </w:tcPr>
          <w:p w14:paraId="479374B4" w14:textId="29C238B5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03A2E3C7" w14:textId="77777777" w:rsidTr="009C55C9">
        <w:trPr>
          <w:trHeight w:val="287"/>
        </w:trPr>
        <w:tc>
          <w:tcPr>
            <w:tcW w:w="846" w:type="dxa"/>
            <w:vMerge/>
          </w:tcPr>
          <w:p w14:paraId="7BFBF31B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BAA3E09" w14:textId="4E2C0C45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Predavanje medicinske sestre o pravilnoj prehrani</w:t>
            </w:r>
          </w:p>
        </w:tc>
        <w:tc>
          <w:tcPr>
            <w:tcW w:w="1430" w:type="dxa"/>
          </w:tcPr>
          <w:p w14:paraId="1D1A900D" w14:textId="3420218A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19.2.2025.</w:t>
            </w:r>
          </w:p>
        </w:tc>
        <w:tc>
          <w:tcPr>
            <w:tcW w:w="1400" w:type="dxa"/>
          </w:tcPr>
          <w:p w14:paraId="1F14FFB7" w14:textId="1B065066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78C27EB5" w14:textId="77777777" w:rsidTr="009C55C9">
        <w:trPr>
          <w:trHeight w:val="287"/>
        </w:trPr>
        <w:tc>
          <w:tcPr>
            <w:tcW w:w="846" w:type="dxa"/>
            <w:vMerge/>
          </w:tcPr>
          <w:p w14:paraId="575B44BE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36921C3" w14:textId="27390E50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Sigurnost u prometu - radionica sa školskom psihologinjom</w:t>
            </w:r>
          </w:p>
        </w:tc>
        <w:tc>
          <w:tcPr>
            <w:tcW w:w="1430" w:type="dxa"/>
          </w:tcPr>
          <w:p w14:paraId="53410F87" w14:textId="7944AA93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18.3.2025.</w:t>
            </w:r>
          </w:p>
        </w:tc>
        <w:tc>
          <w:tcPr>
            <w:tcW w:w="1400" w:type="dxa"/>
          </w:tcPr>
          <w:p w14:paraId="01FD9825" w14:textId="351EFDDC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2972973E" w14:textId="77777777" w:rsidTr="009C55C9">
        <w:trPr>
          <w:trHeight w:val="287"/>
        </w:trPr>
        <w:tc>
          <w:tcPr>
            <w:tcW w:w="846" w:type="dxa"/>
            <w:vMerge/>
          </w:tcPr>
          <w:p w14:paraId="4A75FFA5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BDD3A61" w14:textId="393485B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Odgovornost i poštovanje prema vlastitom tijelu</w:t>
            </w:r>
          </w:p>
        </w:tc>
        <w:tc>
          <w:tcPr>
            <w:tcW w:w="1430" w:type="dxa"/>
          </w:tcPr>
          <w:p w14:paraId="6115621E" w14:textId="765CF44E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1.4.2025.</w:t>
            </w:r>
          </w:p>
        </w:tc>
        <w:tc>
          <w:tcPr>
            <w:tcW w:w="1400" w:type="dxa"/>
          </w:tcPr>
          <w:p w14:paraId="0C6212A9" w14:textId="2C0936F8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7F560E7F" w14:textId="77777777" w:rsidTr="009C55C9">
        <w:trPr>
          <w:trHeight w:val="287"/>
        </w:trPr>
        <w:tc>
          <w:tcPr>
            <w:tcW w:w="846" w:type="dxa"/>
            <w:vMerge/>
          </w:tcPr>
          <w:p w14:paraId="2C20E1B1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47F17AD" w14:textId="67B16A86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Moja obitelj i ja</w:t>
            </w:r>
          </w:p>
        </w:tc>
        <w:tc>
          <w:tcPr>
            <w:tcW w:w="1430" w:type="dxa"/>
          </w:tcPr>
          <w:p w14:paraId="1ABBE931" w14:textId="6C2702B9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6.5.2025.</w:t>
            </w:r>
          </w:p>
        </w:tc>
        <w:tc>
          <w:tcPr>
            <w:tcW w:w="1400" w:type="dxa"/>
          </w:tcPr>
          <w:p w14:paraId="35EDD01F" w14:textId="788E905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1431913B" w14:textId="77777777" w:rsidTr="009C55C9">
        <w:trPr>
          <w:trHeight w:val="287"/>
        </w:trPr>
        <w:tc>
          <w:tcPr>
            <w:tcW w:w="846" w:type="dxa"/>
            <w:vMerge/>
            <w:tcBorders>
              <w:bottom w:val="nil"/>
            </w:tcBorders>
          </w:tcPr>
          <w:p w14:paraId="23772B27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DBF4B50" w14:textId="4DE6BE0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Pravila ponašanja na izletu</w:t>
            </w:r>
          </w:p>
        </w:tc>
        <w:tc>
          <w:tcPr>
            <w:tcW w:w="1430" w:type="dxa"/>
          </w:tcPr>
          <w:p w14:paraId="1EB9153B" w14:textId="3487A34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27.5.2025.</w:t>
            </w:r>
          </w:p>
        </w:tc>
        <w:tc>
          <w:tcPr>
            <w:tcW w:w="1400" w:type="dxa"/>
          </w:tcPr>
          <w:p w14:paraId="3D7031C1" w14:textId="10439DE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F413EB" w:rsidRPr="006A4C53" w14:paraId="37C9E15D" w14:textId="77777777" w:rsidTr="009C55C9">
        <w:trPr>
          <w:trHeight w:val="287"/>
        </w:trPr>
        <w:tc>
          <w:tcPr>
            <w:tcW w:w="846" w:type="dxa"/>
            <w:vMerge w:val="restart"/>
            <w:tcBorders>
              <w:top w:val="nil"/>
              <w:bottom w:val="nil"/>
            </w:tcBorders>
          </w:tcPr>
          <w:p w14:paraId="0AEC10BF" w14:textId="77777777" w:rsidR="00F413EB" w:rsidRPr="00E7259F" w:rsidRDefault="00F413EB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D4B3466" w14:textId="4D1EB308" w:rsidR="00F413EB" w:rsidRPr="006A4C53" w:rsidRDefault="00F413EB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</w:t>
            </w:r>
          </w:p>
        </w:tc>
        <w:tc>
          <w:tcPr>
            <w:tcW w:w="1430" w:type="dxa"/>
          </w:tcPr>
          <w:p w14:paraId="6925EBB1" w14:textId="2DC70715" w:rsidR="00F413EB" w:rsidRPr="006A4C53" w:rsidRDefault="00F413EB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6ECFDFCE" w14:textId="47678DEA" w:rsidR="00F413EB" w:rsidRPr="006A4C53" w:rsidRDefault="00F413EB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Učiteljica, knjižničarka</w:t>
            </w:r>
          </w:p>
        </w:tc>
      </w:tr>
      <w:tr w:rsidR="00F413EB" w:rsidRPr="006A4C53" w14:paraId="47DD4CDF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41660062" w14:textId="77777777" w:rsidR="00F413EB" w:rsidRPr="00E7259F" w:rsidRDefault="00F413EB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1298300" w14:textId="53077B5C" w:rsidR="00F413EB" w:rsidRDefault="00F413EB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čitanje i analiza edukativnih slikovnica</w:t>
            </w:r>
          </w:p>
        </w:tc>
        <w:tc>
          <w:tcPr>
            <w:tcW w:w="1430" w:type="dxa"/>
          </w:tcPr>
          <w:p w14:paraId="309350D9" w14:textId="611457CE" w:rsidR="00F413EB" w:rsidRDefault="00F413EB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1E915101" w14:textId="64795C71" w:rsidR="00F413EB" w:rsidRDefault="00F413EB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AF014E" w:rsidRPr="006A4C53" w14:paraId="5EAF7B48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0A6747B1" w14:textId="77777777" w:rsidR="00AF014E" w:rsidRPr="00E7259F" w:rsidRDefault="00AF014E" w:rsidP="00AF014E">
            <w:pPr>
              <w:pStyle w:val="ListParagraph"/>
              <w:ind w:left="64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73604B4" w14:textId="1D6951F3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Projekt „Koračajmo zajedno“: </w:t>
            </w:r>
            <w:r w:rsidRPr="00AF014E">
              <w:rPr>
                <w:rFonts w:ascii="Calibri" w:hAnsi="Calibri" w:cs="Calibri"/>
                <w:sz w:val="22"/>
                <w:szCs w:val="22"/>
              </w:rPr>
              <w:t>Čudnovate zgode šegrta Hlapića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Jedan dan s Bundašem</w:t>
            </w:r>
          </w:p>
        </w:tc>
        <w:tc>
          <w:tcPr>
            <w:tcW w:w="1430" w:type="dxa"/>
          </w:tcPr>
          <w:p w14:paraId="2E5F3818" w14:textId="091A13A2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15F7CE3B" w14:textId="754948A7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AF014E" w:rsidRPr="006A4C53" w14:paraId="7A6E85AC" w14:textId="77777777" w:rsidTr="009C55C9">
        <w:trPr>
          <w:trHeight w:val="299"/>
        </w:trPr>
        <w:tc>
          <w:tcPr>
            <w:tcW w:w="846" w:type="dxa"/>
            <w:vMerge w:val="restart"/>
            <w:tcBorders>
              <w:top w:val="single" w:sz="4" w:space="0" w:color="auto"/>
              <w:bottom w:val="nil"/>
            </w:tcBorders>
          </w:tcPr>
          <w:p w14:paraId="70B184CC" w14:textId="0F5FA555" w:rsidR="00AF014E" w:rsidRPr="00E7259F" w:rsidRDefault="00AF014E" w:rsidP="00AF014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540772D" w14:textId="5739735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sigurnije interneta</w:t>
            </w:r>
          </w:p>
        </w:tc>
        <w:tc>
          <w:tcPr>
            <w:tcW w:w="1430" w:type="dxa"/>
          </w:tcPr>
          <w:p w14:paraId="7528D6EE" w14:textId="011F5DEB" w:rsidR="00AF014E" w:rsidRPr="006A4C53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Veljača 2025.</w:t>
            </w:r>
          </w:p>
        </w:tc>
        <w:tc>
          <w:tcPr>
            <w:tcW w:w="1400" w:type="dxa"/>
          </w:tcPr>
          <w:p w14:paraId="3ACA63A5" w14:textId="31B055CB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</w:tc>
      </w:tr>
      <w:tr w:rsidR="00AF014E" w:rsidRPr="006A4C53" w14:paraId="3C36F1A6" w14:textId="77777777" w:rsidTr="009C55C9">
        <w:trPr>
          <w:trHeight w:val="299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3C67B04E" w14:textId="77777777" w:rsidR="00AF014E" w:rsidRPr="00E7259F" w:rsidRDefault="00AF014E" w:rsidP="00AF014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0E36C9C" w14:textId="1A3DEE99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Mjesec borbe protiv modernih ovisnosti (mobilni telefon, računalne igrice, Internet)</w:t>
            </w:r>
          </w:p>
        </w:tc>
        <w:tc>
          <w:tcPr>
            <w:tcW w:w="1430" w:type="dxa"/>
          </w:tcPr>
          <w:p w14:paraId="5FCA996D" w14:textId="3AC03130" w:rsidR="00AF014E" w:rsidRPr="006A4C53" w:rsidRDefault="00AF014E" w:rsidP="00D51F3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Listopad 2024.</w:t>
            </w:r>
          </w:p>
        </w:tc>
        <w:tc>
          <w:tcPr>
            <w:tcW w:w="1400" w:type="dxa"/>
          </w:tcPr>
          <w:p w14:paraId="7A6CD511" w14:textId="3FFCB828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</w:tc>
      </w:tr>
      <w:tr w:rsidR="00AF014E" w:rsidRPr="006A4C53" w14:paraId="4F1E9948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7D0B1955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DD7D561" w14:textId="000AD5FE" w:rsidR="00AF014E" w:rsidRPr="006A4C53" w:rsidRDefault="00AF014E" w:rsidP="00D51F3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Pružanje prve pomoći</w:t>
            </w:r>
          </w:p>
        </w:tc>
        <w:tc>
          <w:tcPr>
            <w:tcW w:w="1430" w:type="dxa"/>
          </w:tcPr>
          <w:p w14:paraId="4C21BBAF" w14:textId="2B960551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24.4.2025.</w:t>
            </w:r>
          </w:p>
        </w:tc>
        <w:tc>
          <w:tcPr>
            <w:tcW w:w="1400" w:type="dxa"/>
          </w:tcPr>
          <w:p w14:paraId="452A136C" w14:textId="53FE8248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GDCK</w:t>
            </w:r>
          </w:p>
        </w:tc>
      </w:tr>
      <w:tr w:rsidR="00AF014E" w:rsidRPr="006A4C53" w14:paraId="1B915FBA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656E3A9A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0CB0A93" w14:textId="403BF90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Naša razredna pravila i kućni red škole</w:t>
            </w:r>
          </w:p>
        </w:tc>
        <w:tc>
          <w:tcPr>
            <w:tcW w:w="1430" w:type="dxa"/>
          </w:tcPr>
          <w:p w14:paraId="18618112" w14:textId="482A70A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9.9.2024.</w:t>
            </w:r>
          </w:p>
        </w:tc>
        <w:tc>
          <w:tcPr>
            <w:tcW w:w="1400" w:type="dxa"/>
          </w:tcPr>
          <w:p w14:paraId="6FA156F1" w14:textId="146900D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7DA97CB8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331225EF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A46009D" w14:textId="488EA9C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Biti prijatelj</w:t>
            </w:r>
          </w:p>
        </w:tc>
        <w:tc>
          <w:tcPr>
            <w:tcW w:w="1430" w:type="dxa"/>
          </w:tcPr>
          <w:p w14:paraId="4A92691E" w14:textId="5363169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22.10.2024.</w:t>
            </w:r>
          </w:p>
        </w:tc>
        <w:tc>
          <w:tcPr>
            <w:tcW w:w="1400" w:type="dxa"/>
          </w:tcPr>
          <w:p w14:paraId="6DD774D2" w14:textId="3E18C6B1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990B12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3E80B4E5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6A22965A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BEEF01C" w14:textId="6E74652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Rješavanje problema</w:t>
            </w:r>
          </w:p>
        </w:tc>
        <w:tc>
          <w:tcPr>
            <w:tcW w:w="1430" w:type="dxa"/>
          </w:tcPr>
          <w:p w14:paraId="287E2DDA" w14:textId="1C716E8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5.11.2024.</w:t>
            </w:r>
          </w:p>
        </w:tc>
        <w:tc>
          <w:tcPr>
            <w:tcW w:w="1400" w:type="dxa"/>
          </w:tcPr>
          <w:p w14:paraId="0BB1C935" w14:textId="578B57F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990B12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32BD5C30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6AA88955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EA98168" w14:textId="4B52F263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Sigurno kročim kroz svijet medija</w:t>
            </w:r>
          </w:p>
        </w:tc>
        <w:tc>
          <w:tcPr>
            <w:tcW w:w="1430" w:type="dxa"/>
          </w:tcPr>
          <w:p w14:paraId="27D65277" w14:textId="40F4C62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Studeni 2024.</w:t>
            </w:r>
          </w:p>
        </w:tc>
        <w:tc>
          <w:tcPr>
            <w:tcW w:w="1400" w:type="dxa"/>
          </w:tcPr>
          <w:p w14:paraId="64267758" w14:textId="17BA1BD0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990B12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65703773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25866286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F7E744A" w14:textId="3C53805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Prihvatljivo ponašanje</w:t>
            </w:r>
          </w:p>
        </w:tc>
        <w:tc>
          <w:tcPr>
            <w:tcW w:w="1430" w:type="dxa"/>
          </w:tcPr>
          <w:p w14:paraId="21400AE9" w14:textId="5FDE94B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21.11.2024.</w:t>
            </w:r>
          </w:p>
        </w:tc>
        <w:tc>
          <w:tcPr>
            <w:tcW w:w="1400" w:type="dxa"/>
          </w:tcPr>
          <w:p w14:paraId="30EF3FD2" w14:textId="59C9AAD1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990B12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6F145A86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1D0C20A7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54D7364" w14:textId="4FA41800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Životne vještine – pristojno/nepristojno</w:t>
            </w:r>
          </w:p>
        </w:tc>
        <w:tc>
          <w:tcPr>
            <w:tcW w:w="1430" w:type="dxa"/>
          </w:tcPr>
          <w:p w14:paraId="3750C388" w14:textId="71EA9C0B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6.12.2024.</w:t>
            </w:r>
          </w:p>
        </w:tc>
        <w:tc>
          <w:tcPr>
            <w:tcW w:w="1400" w:type="dxa"/>
          </w:tcPr>
          <w:p w14:paraId="306A0A27" w14:textId="28AAECDE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990B12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3ED84519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1BB564FF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8F03C3E" w14:textId="02BD8A2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Posjet Kući milosrđa u Majmajoli - Ti i ja različiti, a slični</w:t>
            </w:r>
          </w:p>
        </w:tc>
        <w:tc>
          <w:tcPr>
            <w:tcW w:w="1430" w:type="dxa"/>
          </w:tcPr>
          <w:p w14:paraId="5343D370" w14:textId="5CDA22E9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11.12.2024.</w:t>
            </w:r>
          </w:p>
        </w:tc>
        <w:tc>
          <w:tcPr>
            <w:tcW w:w="1400" w:type="dxa"/>
          </w:tcPr>
          <w:p w14:paraId="6C136360" w14:textId="404DCB6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990B12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7A8BF668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5BA423A5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2F8586B" w14:textId="6CB1622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Radom do ostvarenja snova</w:t>
            </w:r>
          </w:p>
        </w:tc>
        <w:tc>
          <w:tcPr>
            <w:tcW w:w="1430" w:type="dxa"/>
          </w:tcPr>
          <w:p w14:paraId="4C64D4CA" w14:textId="088F9D9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14.1.2025.</w:t>
            </w:r>
          </w:p>
        </w:tc>
        <w:tc>
          <w:tcPr>
            <w:tcW w:w="1400" w:type="dxa"/>
          </w:tcPr>
          <w:p w14:paraId="53443401" w14:textId="0381F915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990B12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182A3B9E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6678F122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8C7A135" w14:textId="5F6E94EA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Prihvatljivo ponašanje u aktivnostima</w:t>
            </w:r>
          </w:p>
        </w:tc>
        <w:tc>
          <w:tcPr>
            <w:tcW w:w="1430" w:type="dxa"/>
          </w:tcPr>
          <w:p w14:paraId="2D8051C3" w14:textId="07A7D856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11.2.2025.</w:t>
            </w:r>
          </w:p>
        </w:tc>
        <w:tc>
          <w:tcPr>
            <w:tcW w:w="1400" w:type="dxa"/>
          </w:tcPr>
          <w:p w14:paraId="2ECD61B5" w14:textId="2C3D3DF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990B12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629BA274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273DCE3A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91D58E5" w14:textId="4472EF7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Zaštita i promicanje ljudskih prava</w:t>
            </w:r>
          </w:p>
        </w:tc>
        <w:tc>
          <w:tcPr>
            <w:tcW w:w="1430" w:type="dxa"/>
          </w:tcPr>
          <w:p w14:paraId="45E80A27" w14:textId="31DD48B8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14.3.2025.</w:t>
            </w:r>
          </w:p>
        </w:tc>
        <w:tc>
          <w:tcPr>
            <w:tcW w:w="1400" w:type="dxa"/>
          </w:tcPr>
          <w:p w14:paraId="71DA6683" w14:textId="239FE42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SRO, PiD</w:t>
            </w:r>
          </w:p>
        </w:tc>
      </w:tr>
      <w:tr w:rsidR="00AF014E" w:rsidRPr="006A4C53" w14:paraId="33171A1D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07B42784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55CB198" w14:textId="537D5AA1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Sigurnost u prometu</w:t>
            </w:r>
          </w:p>
        </w:tc>
        <w:tc>
          <w:tcPr>
            <w:tcW w:w="1430" w:type="dxa"/>
          </w:tcPr>
          <w:p w14:paraId="7015E85C" w14:textId="48388BE1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18.3.2025.</w:t>
            </w:r>
          </w:p>
        </w:tc>
        <w:tc>
          <w:tcPr>
            <w:tcW w:w="1400" w:type="dxa"/>
          </w:tcPr>
          <w:p w14:paraId="138010F4" w14:textId="0A1E1F3A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SRO, psihologinja</w:t>
            </w:r>
          </w:p>
        </w:tc>
      </w:tr>
      <w:tr w:rsidR="00AF014E" w:rsidRPr="006A4C53" w14:paraId="06D8854C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18518A3A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B3095AF" w14:textId="55C7DD3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Poštovanje - obilježavanje Svjetskog dana svjesnosti o autizmu</w:t>
            </w:r>
          </w:p>
        </w:tc>
        <w:tc>
          <w:tcPr>
            <w:tcW w:w="1430" w:type="dxa"/>
          </w:tcPr>
          <w:p w14:paraId="61EB2068" w14:textId="135B883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2.4.2025.</w:t>
            </w:r>
          </w:p>
        </w:tc>
        <w:tc>
          <w:tcPr>
            <w:tcW w:w="1400" w:type="dxa"/>
          </w:tcPr>
          <w:p w14:paraId="14471AB6" w14:textId="419954E8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F014E" w:rsidRPr="006A4C53" w14:paraId="5D11B580" w14:textId="77777777" w:rsidTr="009C55C9">
        <w:trPr>
          <w:trHeight w:val="287"/>
        </w:trPr>
        <w:tc>
          <w:tcPr>
            <w:tcW w:w="846" w:type="dxa"/>
            <w:vMerge/>
            <w:tcBorders>
              <w:top w:val="nil"/>
              <w:bottom w:val="nil"/>
            </w:tcBorders>
          </w:tcPr>
          <w:p w14:paraId="3B7E6B88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BF01FB6" w14:textId="5F3368C6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C2C9B">
              <w:rPr>
                <w:rFonts w:ascii="Calibri" w:hAnsi="Calibri" w:cs="Calibri"/>
                <w:sz w:val="22"/>
                <w:szCs w:val="22"/>
              </w:rPr>
              <w:t>Poštovanje</w:t>
            </w:r>
          </w:p>
        </w:tc>
        <w:tc>
          <w:tcPr>
            <w:tcW w:w="1430" w:type="dxa"/>
          </w:tcPr>
          <w:p w14:paraId="45FD8B1E" w14:textId="46B6E59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8.4.2025.</w:t>
            </w:r>
          </w:p>
        </w:tc>
        <w:tc>
          <w:tcPr>
            <w:tcW w:w="1400" w:type="dxa"/>
          </w:tcPr>
          <w:p w14:paraId="2ACEDD6F" w14:textId="077763FB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24AC9550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0B6CE8F6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C31E9B3" w14:textId="738674F0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</w:t>
            </w:r>
          </w:p>
        </w:tc>
        <w:tc>
          <w:tcPr>
            <w:tcW w:w="1430" w:type="dxa"/>
          </w:tcPr>
          <w:p w14:paraId="51DF6B0B" w14:textId="08410D9B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031A57F2" w14:textId="42B3B4D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Učiteljica, knjižničarka</w:t>
            </w:r>
          </w:p>
        </w:tc>
      </w:tr>
      <w:tr w:rsidR="00AF014E" w:rsidRPr="006A4C53" w14:paraId="49E4F4B6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0198F3C9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3CD09C2" w14:textId="247928CB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čitanje i analiza edukativnih slikovnica</w:t>
            </w:r>
          </w:p>
        </w:tc>
        <w:tc>
          <w:tcPr>
            <w:tcW w:w="1430" w:type="dxa"/>
          </w:tcPr>
          <w:p w14:paraId="4BFC49F8" w14:textId="571EB442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28AE8304" w14:textId="4FF630E0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AF014E" w:rsidRPr="006A4C53" w14:paraId="7B51DB5E" w14:textId="77777777" w:rsidTr="009C55C9">
        <w:trPr>
          <w:trHeight w:val="287"/>
        </w:trPr>
        <w:tc>
          <w:tcPr>
            <w:tcW w:w="846" w:type="dxa"/>
            <w:tcBorders>
              <w:bottom w:val="nil"/>
            </w:tcBorders>
          </w:tcPr>
          <w:p w14:paraId="209145F3" w14:textId="1BE585FE" w:rsidR="00AF014E" w:rsidRPr="00E7259F" w:rsidRDefault="00AF014E" w:rsidP="00AF014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0353A72" w14:textId="262624F5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Edukativna radionica: "Poznaješ li Crveni križ?"</w:t>
            </w:r>
          </w:p>
        </w:tc>
        <w:tc>
          <w:tcPr>
            <w:tcW w:w="1430" w:type="dxa"/>
          </w:tcPr>
          <w:p w14:paraId="150FDF9D" w14:textId="1A3EEBB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23.4.2025.</w:t>
            </w:r>
          </w:p>
        </w:tc>
        <w:tc>
          <w:tcPr>
            <w:tcW w:w="1400" w:type="dxa"/>
          </w:tcPr>
          <w:p w14:paraId="1D02465B" w14:textId="6FD3070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GDCK</w:t>
            </w:r>
          </w:p>
        </w:tc>
      </w:tr>
      <w:tr w:rsidR="00AF014E" w:rsidRPr="006A4C53" w14:paraId="6A2EABDA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2C4540DA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7C032A0" w14:textId="7777777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Edukativna radionica na temu sprječavanja trgovanje ljudima.</w:t>
            </w:r>
          </w:p>
          <w:p w14:paraId="77D5B30C" w14:textId="7777777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5C42DAFA" w14:textId="4362EC2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15.4.2025.</w:t>
            </w:r>
          </w:p>
        </w:tc>
        <w:tc>
          <w:tcPr>
            <w:tcW w:w="1400" w:type="dxa"/>
          </w:tcPr>
          <w:p w14:paraId="0BD7A056" w14:textId="45099D2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GDCK</w:t>
            </w:r>
          </w:p>
        </w:tc>
      </w:tr>
      <w:tr w:rsidR="00AF014E" w:rsidRPr="006A4C53" w14:paraId="09308C53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4309ACAD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03C1F13" w14:textId="7777777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Predavanje o pristupu slijepim osobama u sklopu projekta „Od malih nogu“</w:t>
            </w:r>
          </w:p>
          <w:p w14:paraId="65324FB9" w14:textId="77777777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5629551B" w14:textId="7D8107D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18.2.2025.</w:t>
            </w:r>
          </w:p>
        </w:tc>
        <w:tc>
          <w:tcPr>
            <w:tcW w:w="1400" w:type="dxa"/>
          </w:tcPr>
          <w:p w14:paraId="0AB2D20A" w14:textId="5A17EC66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Udruga slijepih IŽ</w:t>
            </w:r>
          </w:p>
        </w:tc>
      </w:tr>
      <w:tr w:rsidR="00AF014E" w:rsidRPr="006A4C53" w14:paraId="7A02E55D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5FC7EBAC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3A918E1" w14:textId="3291EE08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Obilježavanje Dana sigurnijeg interneta</w:t>
            </w:r>
          </w:p>
        </w:tc>
        <w:tc>
          <w:tcPr>
            <w:tcW w:w="1430" w:type="dxa"/>
          </w:tcPr>
          <w:p w14:paraId="592C18B9" w14:textId="4275910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10.2.2025.</w:t>
            </w:r>
          </w:p>
        </w:tc>
        <w:tc>
          <w:tcPr>
            <w:tcW w:w="1400" w:type="dxa"/>
          </w:tcPr>
          <w:p w14:paraId="0BBD58C3" w14:textId="001AAA69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</w:tc>
      </w:tr>
      <w:tr w:rsidR="00AF014E" w:rsidRPr="006A4C53" w14:paraId="59BE3770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18779A13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F5E7CE1" w14:textId="23780ABF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sjećanja na Holokaust i sprječavanje zločina protiv čovječnosti</w:t>
            </w:r>
          </w:p>
        </w:tc>
        <w:tc>
          <w:tcPr>
            <w:tcW w:w="1430" w:type="dxa"/>
          </w:tcPr>
          <w:p w14:paraId="26E9A380" w14:textId="294A0D7E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27.1.2025.</w:t>
            </w:r>
          </w:p>
        </w:tc>
        <w:tc>
          <w:tcPr>
            <w:tcW w:w="1400" w:type="dxa"/>
          </w:tcPr>
          <w:p w14:paraId="6C321E38" w14:textId="1F495EC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POVIJEST</w:t>
            </w:r>
          </w:p>
        </w:tc>
      </w:tr>
      <w:tr w:rsidR="00AF014E" w:rsidRPr="006A4C53" w14:paraId="789C3882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09F3D06C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98F66A5" w14:textId="619D7DBD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sjećanja na Vukovar</w:t>
            </w:r>
          </w:p>
        </w:tc>
        <w:tc>
          <w:tcPr>
            <w:tcW w:w="1430" w:type="dxa"/>
          </w:tcPr>
          <w:p w14:paraId="3D61B69C" w14:textId="71EDA562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18.11.2024.</w:t>
            </w:r>
          </w:p>
        </w:tc>
        <w:tc>
          <w:tcPr>
            <w:tcW w:w="1400" w:type="dxa"/>
          </w:tcPr>
          <w:p w14:paraId="68A76360" w14:textId="44EE85C1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POVIJEST</w:t>
            </w:r>
          </w:p>
        </w:tc>
      </w:tr>
      <w:tr w:rsidR="00AF014E" w:rsidRPr="006A4C53" w14:paraId="563BC499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63DA47BA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7FE8875" w14:textId="70A33C2E" w:rsidR="00AF014E" w:rsidRPr="009C55C9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9C55C9">
              <w:rPr>
                <w:rFonts w:ascii="Calibri" w:hAnsi="Calibri" w:cs="Calibri"/>
                <w:sz w:val="22"/>
                <w:szCs w:val="22"/>
              </w:rPr>
              <w:t>Ovisnost o robnim markama</w:t>
            </w:r>
          </w:p>
        </w:tc>
        <w:tc>
          <w:tcPr>
            <w:tcW w:w="1430" w:type="dxa"/>
          </w:tcPr>
          <w:p w14:paraId="0AC5BAD6" w14:textId="7ACBA544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Studeni 20224.</w:t>
            </w:r>
          </w:p>
        </w:tc>
        <w:tc>
          <w:tcPr>
            <w:tcW w:w="1400" w:type="dxa"/>
          </w:tcPr>
          <w:p w14:paraId="5E9D5E69" w14:textId="41CBED31" w:rsidR="00AF014E" w:rsidRPr="006A4C53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Psihologinja</w:t>
            </w:r>
          </w:p>
        </w:tc>
      </w:tr>
      <w:tr w:rsidR="009C55C9" w:rsidRPr="006A4C53" w14:paraId="1A43E0D3" w14:textId="77777777" w:rsidTr="00F44410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4A12F358" w14:textId="77777777" w:rsidR="009C55C9" w:rsidRPr="00E7259F" w:rsidRDefault="009C55C9" w:rsidP="00F4441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40E65F0" w14:textId="33688B9D" w:rsidR="009C55C9" w:rsidRPr="009C55C9" w:rsidRDefault="009C55C9" w:rsidP="009C55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C55C9">
              <w:rPr>
                <w:rFonts w:ascii="Calibri" w:hAnsi="Calibri" w:cs="Calibri"/>
                <w:sz w:val="22"/>
                <w:szCs w:val="22"/>
              </w:rPr>
              <w:t>Milivoj Matošec, Strah u Ulici lipa</w:t>
            </w:r>
          </w:p>
        </w:tc>
        <w:tc>
          <w:tcPr>
            <w:tcW w:w="1430" w:type="dxa"/>
          </w:tcPr>
          <w:p w14:paraId="47698267" w14:textId="0BE5449B" w:rsidR="009C55C9" w:rsidRPr="009C55C9" w:rsidRDefault="009C55C9" w:rsidP="009C55C9">
            <w:pPr>
              <w:rPr>
                <w:rFonts w:ascii="Calibri" w:hAnsi="Calibri" w:cs="Calibri"/>
                <w:sz w:val="22"/>
                <w:szCs w:val="22"/>
              </w:rPr>
            </w:pPr>
            <w:r w:rsidRPr="009C55C9">
              <w:rPr>
                <w:rFonts w:ascii="Calibri" w:hAnsi="Calibri" w:cs="Calibri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>polugodište</w:t>
            </w:r>
          </w:p>
        </w:tc>
        <w:tc>
          <w:tcPr>
            <w:tcW w:w="1400" w:type="dxa"/>
          </w:tcPr>
          <w:p w14:paraId="35BC7792" w14:textId="31B34CE4" w:rsidR="009C55C9" w:rsidRDefault="0061245A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9C55C9" w:rsidRPr="006A4C53" w14:paraId="5E894177" w14:textId="77777777" w:rsidTr="00F44410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3914CEC0" w14:textId="77777777" w:rsidR="009C55C9" w:rsidRPr="00E7259F" w:rsidRDefault="009C55C9" w:rsidP="00F4441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4FAB25E" w14:textId="77777777" w:rsidR="009C55C9" w:rsidRPr="009C55C9" w:rsidRDefault="009C55C9" w:rsidP="009C55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C55C9">
              <w:rPr>
                <w:rFonts w:ascii="Calibri" w:hAnsi="Calibri" w:cs="Calibri"/>
                <w:sz w:val="22"/>
                <w:szCs w:val="22"/>
              </w:rPr>
              <w:t xml:space="preserve">Terenska nastava u Puli: Posjet izložbi Priroda i tehnika </w:t>
            </w:r>
          </w:p>
          <w:p w14:paraId="6E4C7C41" w14:textId="4CC0C4AD" w:rsidR="009C55C9" w:rsidRPr="009C55C9" w:rsidRDefault="009C55C9" w:rsidP="009C55C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C55C9">
              <w:rPr>
                <w:rFonts w:ascii="Calibri" w:hAnsi="Calibri" w:cs="Calibri"/>
                <w:sz w:val="22"/>
                <w:szCs w:val="22"/>
              </w:rPr>
              <w:t xml:space="preserve">Kino Valli (Radikalno, 2023.)       </w:t>
            </w:r>
          </w:p>
        </w:tc>
        <w:tc>
          <w:tcPr>
            <w:tcW w:w="1430" w:type="dxa"/>
          </w:tcPr>
          <w:p w14:paraId="0747C805" w14:textId="4D8A7B6E" w:rsidR="009C55C9" w:rsidRDefault="0061245A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1.polugodište</w:t>
            </w:r>
          </w:p>
        </w:tc>
        <w:tc>
          <w:tcPr>
            <w:tcW w:w="1400" w:type="dxa"/>
          </w:tcPr>
          <w:p w14:paraId="67D12BC6" w14:textId="0A4EC47E" w:rsidR="009C55C9" w:rsidRDefault="0061245A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1B57A6" w:rsidRPr="006A4C53" w14:paraId="0D1AB3AE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716ECDBD" w14:textId="77777777" w:rsidR="001B57A6" w:rsidRPr="00E7259F" w:rsidRDefault="001B57A6" w:rsidP="00F4441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2D7D215" w14:textId="1A56915C" w:rsidR="001B57A6" w:rsidRDefault="001B57A6" w:rsidP="001B57A6">
            <w:pPr>
              <w:rPr>
                <w:rFonts w:ascii="Calibri" w:hAnsi="Calibri" w:cs="Calibri"/>
                <w:sz w:val="22"/>
                <w:szCs w:val="22"/>
              </w:rPr>
            </w:pPr>
            <w:r w:rsidRPr="001B57A6">
              <w:rPr>
                <w:rFonts w:ascii="Calibri" w:hAnsi="Calibri" w:cs="Calibri"/>
                <w:sz w:val="22"/>
                <w:szCs w:val="22"/>
              </w:rPr>
              <w:t>Lektira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1B57A6">
              <w:rPr>
                <w:rFonts w:ascii="Calibri" w:hAnsi="Calibri" w:cs="Calibri"/>
                <w:sz w:val="22"/>
                <w:szCs w:val="22"/>
              </w:rPr>
              <w:t>Ivan Kušan, Koko u Parizu</w:t>
            </w:r>
          </w:p>
        </w:tc>
        <w:tc>
          <w:tcPr>
            <w:tcW w:w="1430" w:type="dxa"/>
          </w:tcPr>
          <w:p w14:paraId="6CA3445F" w14:textId="223F9E15" w:rsidR="001B57A6" w:rsidRDefault="001B57A6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28.1.2025.</w:t>
            </w:r>
          </w:p>
        </w:tc>
        <w:tc>
          <w:tcPr>
            <w:tcW w:w="1400" w:type="dxa"/>
          </w:tcPr>
          <w:p w14:paraId="4E82DB0F" w14:textId="08BB73CF" w:rsidR="001B57A6" w:rsidRDefault="001B57A6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1B57A6" w:rsidRPr="006A4C53" w14:paraId="3BA3D34B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546BDCE5" w14:textId="77777777" w:rsidR="001B57A6" w:rsidRPr="00E7259F" w:rsidRDefault="001B57A6" w:rsidP="00F4441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906305B" w14:textId="57CDBC06" w:rsidR="001B57A6" w:rsidRDefault="001B57A6" w:rsidP="001B57A6">
            <w:pPr>
              <w:rPr>
                <w:rFonts w:ascii="Calibri" w:hAnsi="Calibri" w:cs="Calibri"/>
                <w:sz w:val="22"/>
                <w:szCs w:val="22"/>
              </w:rPr>
            </w:pPr>
            <w:r w:rsidRPr="001B57A6">
              <w:rPr>
                <w:rFonts w:ascii="Calibri" w:hAnsi="Calibri" w:cs="Calibri"/>
                <w:sz w:val="22"/>
                <w:szCs w:val="22"/>
              </w:rPr>
              <w:t>Brian Bliston, Izbjeglice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I</w:t>
            </w:r>
            <w:r w:rsidRPr="001B57A6">
              <w:rPr>
                <w:rFonts w:ascii="Calibri" w:hAnsi="Calibri" w:cs="Calibri"/>
                <w:sz w:val="22"/>
                <w:szCs w:val="22"/>
              </w:rPr>
              <w:t>nterpretacija lirske pjesme</w:t>
            </w:r>
          </w:p>
        </w:tc>
        <w:tc>
          <w:tcPr>
            <w:tcW w:w="1430" w:type="dxa"/>
          </w:tcPr>
          <w:p w14:paraId="0D79F3DF" w14:textId="7AEF2F1A" w:rsidR="001B57A6" w:rsidRDefault="001B57A6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10.2.2025.</w:t>
            </w:r>
          </w:p>
        </w:tc>
        <w:tc>
          <w:tcPr>
            <w:tcW w:w="1400" w:type="dxa"/>
          </w:tcPr>
          <w:p w14:paraId="1A8D5934" w14:textId="208635E1" w:rsidR="001B57A6" w:rsidRDefault="001B57A6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1B57A6" w:rsidRPr="006A4C53" w14:paraId="22BD6820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16EDAEF4" w14:textId="77777777" w:rsidR="001B57A6" w:rsidRPr="00E7259F" w:rsidRDefault="001B57A6" w:rsidP="00F4441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75D7DCA" w14:textId="7407834E" w:rsidR="001B57A6" w:rsidRDefault="001B57A6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Lektira: </w:t>
            </w:r>
            <w:r w:rsidRPr="001B57A6">
              <w:rPr>
                <w:rFonts w:ascii="Calibri" w:hAnsi="Calibri" w:cs="Calibri"/>
                <w:sz w:val="22"/>
                <w:szCs w:val="22"/>
              </w:rPr>
              <w:t>Tito Bilopavlović, Paunaš</w:t>
            </w:r>
          </w:p>
        </w:tc>
        <w:tc>
          <w:tcPr>
            <w:tcW w:w="1430" w:type="dxa"/>
          </w:tcPr>
          <w:p w14:paraId="18AF7C3C" w14:textId="5566EBDC" w:rsidR="001B57A6" w:rsidRDefault="001B57A6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20.2.2025.</w:t>
            </w:r>
          </w:p>
        </w:tc>
        <w:tc>
          <w:tcPr>
            <w:tcW w:w="1400" w:type="dxa"/>
          </w:tcPr>
          <w:p w14:paraId="1F3DD913" w14:textId="299212F1" w:rsidR="001B57A6" w:rsidRDefault="001B57A6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1B57A6" w:rsidRPr="006A4C53" w14:paraId="44A235BD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42D07D29" w14:textId="77777777" w:rsidR="001B57A6" w:rsidRPr="00E7259F" w:rsidRDefault="001B57A6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35E6EED" w14:textId="3F47592C" w:rsidR="001B57A6" w:rsidRDefault="001B57A6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Lektira: </w:t>
            </w:r>
            <w:r w:rsidRPr="001B57A6">
              <w:rPr>
                <w:rFonts w:ascii="Calibri" w:hAnsi="Calibri" w:cs="Calibri"/>
                <w:sz w:val="22"/>
                <w:szCs w:val="22"/>
              </w:rPr>
              <w:t> Ferenc Molnar, Junaci Pavlove ulice</w:t>
            </w:r>
          </w:p>
        </w:tc>
        <w:tc>
          <w:tcPr>
            <w:tcW w:w="1430" w:type="dxa"/>
          </w:tcPr>
          <w:p w14:paraId="68D25C8D" w14:textId="0D09267F" w:rsidR="001B57A6" w:rsidRDefault="001B57A6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26.3.2025.</w:t>
            </w:r>
          </w:p>
        </w:tc>
        <w:tc>
          <w:tcPr>
            <w:tcW w:w="1400" w:type="dxa"/>
          </w:tcPr>
          <w:p w14:paraId="693580FC" w14:textId="032E57C3" w:rsidR="001B57A6" w:rsidRDefault="001B57A6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F014E" w:rsidRPr="006A4C53" w14:paraId="0FA16967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630F1537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4ADD118" w14:textId="2D0FBECE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Moje želje i potrebe </w:t>
            </w:r>
          </w:p>
        </w:tc>
        <w:tc>
          <w:tcPr>
            <w:tcW w:w="1430" w:type="dxa"/>
          </w:tcPr>
          <w:p w14:paraId="2B3B7810" w14:textId="5017B921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24.09.2024.</w:t>
            </w:r>
          </w:p>
        </w:tc>
        <w:tc>
          <w:tcPr>
            <w:tcW w:w="1400" w:type="dxa"/>
          </w:tcPr>
          <w:p w14:paraId="2379B855" w14:textId="141DF2BE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47D206FE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3E5543B3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812F51A" w14:textId="1CCE2F24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Prava djeteta </w:t>
            </w:r>
          </w:p>
        </w:tc>
        <w:tc>
          <w:tcPr>
            <w:tcW w:w="1430" w:type="dxa"/>
          </w:tcPr>
          <w:p w14:paraId="3A51E6CC" w14:textId="2CF32A95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26.11.2024.</w:t>
            </w:r>
          </w:p>
        </w:tc>
        <w:tc>
          <w:tcPr>
            <w:tcW w:w="1400" w:type="dxa"/>
          </w:tcPr>
          <w:p w14:paraId="730FFFB7" w14:textId="64048C08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6E98641B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5F630D52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602F4D4" w14:textId="210D1AE0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Zdravstveni odgoj - pravilna prehrana </w:t>
            </w:r>
          </w:p>
        </w:tc>
        <w:tc>
          <w:tcPr>
            <w:tcW w:w="1430" w:type="dxa"/>
          </w:tcPr>
          <w:p w14:paraId="6A775463" w14:textId="5F546B01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26.11.2024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00" w:type="dxa"/>
          </w:tcPr>
          <w:p w14:paraId="7EED3F0A" w14:textId="1D7CFBB4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7E951E79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67455B37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AC92D1C" w14:textId="0EAFA648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Zdravstveni odgoj - mentalno zdravlje </w:t>
            </w:r>
          </w:p>
        </w:tc>
        <w:tc>
          <w:tcPr>
            <w:tcW w:w="1430" w:type="dxa"/>
          </w:tcPr>
          <w:p w14:paraId="42D48D19" w14:textId="038AD959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26.11.2024.</w:t>
            </w:r>
          </w:p>
        </w:tc>
        <w:tc>
          <w:tcPr>
            <w:tcW w:w="1400" w:type="dxa"/>
          </w:tcPr>
          <w:p w14:paraId="6F35D0B8" w14:textId="5ED0F856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41880481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39BEFD12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EFF71C7" w14:textId="1DCBB7EB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Prevencija rizičnog ponašanja </w:t>
            </w:r>
          </w:p>
        </w:tc>
        <w:tc>
          <w:tcPr>
            <w:tcW w:w="1430" w:type="dxa"/>
          </w:tcPr>
          <w:p w14:paraId="58BCE21E" w14:textId="2B5B6DB7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26.11.2024.</w:t>
            </w:r>
          </w:p>
        </w:tc>
        <w:tc>
          <w:tcPr>
            <w:tcW w:w="1400" w:type="dxa"/>
          </w:tcPr>
          <w:p w14:paraId="613B786E" w14:textId="11D3F42E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3A34D871" w14:textId="77777777" w:rsidTr="009C55C9">
        <w:trPr>
          <w:trHeight w:val="287"/>
        </w:trPr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1A219BF6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668F0B4" w14:textId="1D462DF2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Važnost obitelji u djetetovom životu </w:t>
            </w:r>
          </w:p>
        </w:tc>
        <w:tc>
          <w:tcPr>
            <w:tcW w:w="1430" w:type="dxa"/>
          </w:tcPr>
          <w:p w14:paraId="52E6F60B" w14:textId="22F26F30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15.12.2024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00" w:type="dxa"/>
          </w:tcPr>
          <w:p w14:paraId="0179D6DF" w14:textId="0B4B42A2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5F37B2CD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18604012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F86A963" w14:textId="243D641C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(Ne)primjerena vršnjačka ponašanja u pubertetu </w:t>
            </w:r>
          </w:p>
        </w:tc>
        <w:tc>
          <w:tcPr>
            <w:tcW w:w="1430" w:type="dxa"/>
          </w:tcPr>
          <w:p w14:paraId="2C1D134F" w14:textId="62365213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14.02.2025.</w:t>
            </w:r>
          </w:p>
        </w:tc>
        <w:tc>
          <w:tcPr>
            <w:tcW w:w="1400" w:type="dxa"/>
          </w:tcPr>
          <w:p w14:paraId="727A7717" w14:textId="614803FC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0025C937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76D34FA4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3A3395F" w14:textId="6D56F5BA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Naše sličnosti i razlike - kako riješiti nesuglasice </w:t>
            </w:r>
          </w:p>
        </w:tc>
        <w:tc>
          <w:tcPr>
            <w:tcW w:w="1430" w:type="dxa"/>
          </w:tcPr>
          <w:p w14:paraId="47DCAF7A" w14:textId="5ED239DE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28.01.2025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00" w:type="dxa"/>
          </w:tcPr>
          <w:p w14:paraId="7844BD79" w14:textId="22CDD129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21769CC6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44A4F901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7F173C9" w14:textId="5B6475E4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Nenasilno ponašanje/Rizične situacije (Dan ruži</w:t>
            </w:r>
            <w:r>
              <w:rPr>
                <w:rFonts w:ascii="Calibri" w:hAnsi="Calibri" w:cs="Calibri"/>
                <w:sz w:val="22"/>
                <w:szCs w:val="22"/>
              </w:rPr>
              <w:t>č</w:t>
            </w:r>
            <w:r w:rsidRPr="00785709">
              <w:rPr>
                <w:rFonts w:ascii="Calibri" w:hAnsi="Calibri" w:cs="Calibri"/>
                <w:sz w:val="22"/>
                <w:szCs w:val="22"/>
              </w:rPr>
              <w:t xml:space="preserve">astih majica) </w:t>
            </w:r>
          </w:p>
        </w:tc>
        <w:tc>
          <w:tcPr>
            <w:tcW w:w="1430" w:type="dxa"/>
          </w:tcPr>
          <w:p w14:paraId="54F38E68" w14:textId="28E5D9D7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02.03.2025.</w:t>
            </w:r>
          </w:p>
        </w:tc>
        <w:tc>
          <w:tcPr>
            <w:tcW w:w="1400" w:type="dxa"/>
          </w:tcPr>
          <w:p w14:paraId="1EAB01F3" w14:textId="4CDDD9FA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2FBA0B98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5E691512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05A35C6" w14:textId="1FB87FC5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Sigurno koristim elektroničke medije </w:t>
            </w:r>
          </w:p>
        </w:tc>
        <w:tc>
          <w:tcPr>
            <w:tcW w:w="1430" w:type="dxa"/>
          </w:tcPr>
          <w:p w14:paraId="1FCDA56E" w14:textId="040A71C6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11.03.2025.</w:t>
            </w:r>
          </w:p>
        </w:tc>
        <w:tc>
          <w:tcPr>
            <w:tcW w:w="1400" w:type="dxa"/>
          </w:tcPr>
          <w:p w14:paraId="2F501ECB" w14:textId="76001B9E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381ADDD3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0F5B8264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4A5E456" w14:textId="1FD6D76C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Ekologija - Čuvam svoj planet </w:t>
            </w:r>
          </w:p>
        </w:tc>
        <w:tc>
          <w:tcPr>
            <w:tcW w:w="1430" w:type="dxa"/>
          </w:tcPr>
          <w:p w14:paraId="2B357EF3" w14:textId="1013037C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30.04.2025.</w:t>
            </w:r>
          </w:p>
        </w:tc>
        <w:tc>
          <w:tcPr>
            <w:tcW w:w="1400" w:type="dxa"/>
          </w:tcPr>
          <w:p w14:paraId="3E540399" w14:textId="7D306765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4E0F81A1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79BCA7F0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5839C8B" w14:textId="338E28D4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Moje želje i potrebe </w:t>
            </w:r>
          </w:p>
        </w:tc>
        <w:tc>
          <w:tcPr>
            <w:tcW w:w="1430" w:type="dxa"/>
          </w:tcPr>
          <w:p w14:paraId="3519722A" w14:textId="5FAED4B8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21.05.2025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00" w:type="dxa"/>
          </w:tcPr>
          <w:p w14:paraId="2C3D7DCA" w14:textId="44FB7637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F014E" w:rsidRPr="006A4C53" w14:paraId="365DEE02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43ECCFC2" w14:textId="77777777" w:rsidR="00AF014E" w:rsidRPr="00E7259F" w:rsidRDefault="00AF014E" w:rsidP="00AF01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EEB303F" w14:textId="7FA0466F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Alkohol i droge - utjecaj na pojedinca, obitelj, zajednicu </w:t>
            </w:r>
          </w:p>
        </w:tc>
        <w:tc>
          <w:tcPr>
            <w:tcW w:w="1430" w:type="dxa"/>
          </w:tcPr>
          <w:p w14:paraId="4FA6DADF" w14:textId="42BB0DD4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  <w:tc>
          <w:tcPr>
            <w:tcW w:w="1400" w:type="dxa"/>
          </w:tcPr>
          <w:p w14:paraId="4F276BC3" w14:textId="7DF304CD" w:rsidR="00AF014E" w:rsidRDefault="00AF014E" w:rsidP="00AF014E">
            <w:pPr>
              <w:rPr>
                <w:rFonts w:ascii="Calibri" w:hAnsi="Calibri" w:cs="Calibri"/>
                <w:sz w:val="22"/>
                <w:szCs w:val="22"/>
              </w:rPr>
            </w:pPr>
            <w:r w:rsidRPr="00451605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2D29A173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247C5083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0297879" w14:textId="1B31A51C" w:rsidR="00441A4C" w:rsidRPr="00785709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Anketa o ovisnostima</w:t>
            </w:r>
          </w:p>
        </w:tc>
        <w:tc>
          <w:tcPr>
            <w:tcW w:w="1430" w:type="dxa"/>
          </w:tcPr>
          <w:p w14:paraId="61FF8D5A" w14:textId="5A97EE66" w:rsidR="00441A4C" w:rsidRPr="00785709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Studeni 2024.</w:t>
            </w:r>
          </w:p>
        </w:tc>
        <w:tc>
          <w:tcPr>
            <w:tcW w:w="1400" w:type="dxa"/>
          </w:tcPr>
          <w:p w14:paraId="23DE95E8" w14:textId="11A1A6FC" w:rsidR="00441A4C" w:rsidRPr="00451605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Psihologinja</w:t>
            </w:r>
          </w:p>
        </w:tc>
      </w:tr>
      <w:tr w:rsidR="00441A4C" w:rsidRPr="006A4C53" w14:paraId="3269BE93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0DFF8323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E568226" w14:textId="28E6789F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Moja i tvoja prava naša su prava (Obilježavanje dječjeg tjedna - Konvencija o pravima djeteta)</w:t>
            </w:r>
          </w:p>
        </w:tc>
        <w:tc>
          <w:tcPr>
            <w:tcW w:w="1430" w:type="dxa"/>
          </w:tcPr>
          <w:p w14:paraId="77CBBAA0" w14:textId="2CAE253C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10.10.2024.</w:t>
            </w:r>
          </w:p>
        </w:tc>
        <w:tc>
          <w:tcPr>
            <w:tcW w:w="1400" w:type="dxa"/>
          </w:tcPr>
          <w:p w14:paraId="5DC38F9F" w14:textId="38E57F58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76B2DBCD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74A86933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BD8CED2" w14:textId="611B9003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Potrebe - razvoj spoznaje o sebi (osnovne fiziološke/psihološke potrebe)</w:t>
            </w:r>
          </w:p>
        </w:tc>
        <w:tc>
          <w:tcPr>
            <w:tcW w:w="1430" w:type="dxa"/>
          </w:tcPr>
          <w:p w14:paraId="478353E3" w14:textId="4F62B1B5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31.10.2024.</w:t>
            </w:r>
          </w:p>
        </w:tc>
        <w:tc>
          <w:tcPr>
            <w:tcW w:w="1400" w:type="dxa"/>
          </w:tcPr>
          <w:p w14:paraId="14360036" w14:textId="43559642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44B83290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46A72C8D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664F86A" w14:textId="659DBDCA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 xml:space="preserve">Društvene mreže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 w:rsidRPr="00785709">
              <w:rPr>
                <w:rFonts w:ascii="Calibri" w:hAnsi="Calibri" w:cs="Calibri"/>
                <w:sz w:val="22"/>
                <w:szCs w:val="22"/>
              </w:rPr>
              <w:t xml:space="preserve"> sigurnost</w:t>
            </w:r>
          </w:p>
        </w:tc>
        <w:tc>
          <w:tcPr>
            <w:tcW w:w="1430" w:type="dxa"/>
          </w:tcPr>
          <w:p w14:paraId="3A9AB028" w14:textId="6F86D149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28.11.2024.</w:t>
            </w:r>
          </w:p>
        </w:tc>
        <w:tc>
          <w:tcPr>
            <w:tcW w:w="1400" w:type="dxa"/>
          </w:tcPr>
          <w:p w14:paraId="5B64CA78" w14:textId="45722BB5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3F17CDD9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69789766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2552322" w14:textId="124B751F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Moji izbori i odluke</w:t>
            </w:r>
          </w:p>
        </w:tc>
        <w:tc>
          <w:tcPr>
            <w:tcW w:w="1430" w:type="dxa"/>
          </w:tcPr>
          <w:p w14:paraId="2731AB97" w14:textId="73D8E9C5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16.01.2025.</w:t>
            </w:r>
          </w:p>
        </w:tc>
        <w:tc>
          <w:tcPr>
            <w:tcW w:w="1400" w:type="dxa"/>
          </w:tcPr>
          <w:p w14:paraId="37908A56" w14:textId="48038E67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37AECAF7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0F40D80D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5AD1282" w14:textId="18172FB0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Što znači preuzeti odgovornost?</w:t>
            </w:r>
          </w:p>
        </w:tc>
        <w:tc>
          <w:tcPr>
            <w:tcW w:w="1430" w:type="dxa"/>
          </w:tcPr>
          <w:p w14:paraId="1BABF060" w14:textId="4C8D25F7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23.01.2025.</w:t>
            </w:r>
          </w:p>
        </w:tc>
        <w:tc>
          <w:tcPr>
            <w:tcW w:w="1400" w:type="dxa"/>
          </w:tcPr>
          <w:p w14:paraId="2E3162FA" w14:textId="4B7AE27B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2584C20A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47AD3DC5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C2798D0" w14:textId="2885EA75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Odgovorno i rizično ponašanje</w:t>
            </w:r>
          </w:p>
        </w:tc>
        <w:tc>
          <w:tcPr>
            <w:tcW w:w="1430" w:type="dxa"/>
          </w:tcPr>
          <w:p w14:paraId="761E5321" w14:textId="34804506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30.01.2025.</w:t>
            </w:r>
          </w:p>
        </w:tc>
        <w:tc>
          <w:tcPr>
            <w:tcW w:w="1400" w:type="dxa"/>
          </w:tcPr>
          <w:p w14:paraId="04680497" w14:textId="444F5316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07E64D73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7114C169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44CD9CC" w14:textId="1D00FC91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Kad volontiraš činiš dobro i sebi i drugima</w:t>
            </w:r>
          </w:p>
        </w:tc>
        <w:tc>
          <w:tcPr>
            <w:tcW w:w="1430" w:type="dxa"/>
          </w:tcPr>
          <w:p w14:paraId="534C3C4D" w14:textId="49E5FA4D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13.02.2025.</w:t>
            </w:r>
          </w:p>
        </w:tc>
        <w:tc>
          <w:tcPr>
            <w:tcW w:w="1400" w:type="dxa"/>
          </w:tcPr>
          <w:p w14:paraId="2EB243F8" w14:textId="32335AFE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6DF09D1B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2935EBC7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4A2F136" w14:textId="7BD736C4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Činim dobro svojoj zajednici</w:t>
            </w:r>
          </w:p>
        </w:tc>
        <w:tc>
          <w:tcPr>
            <w:tcW w:w="1430" w:type="dxa"/>
          </w:tcPr>
          <w:p w14:paraId="4A0C55C5" w14:textId="0A5CE847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13.03.2025.</w:t>
            </w:r>
          </w:p>
        </w:tc>
        <w:tc>
          <w:tcPr>
            <w:tcW w:w="1400" w:type="dxa"/>
          </w:tcPr>
          <w:p w14:paraId="56434666" w14:textId="7736A09B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0C892EF7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42C7FDC9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D5FCDEE" w14:textId="1D049881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Postoje li muški i ženski poslovi?</w:t>
            </w:r>
          </w:p>
        </w:tc>
        <w:tc>
          <w:tcPr>
            <w:tcW w:w="1430" w:type="dxa"/>
          </w:tcPr>
          <w:p w14:paraId="2F6BE8FF" w14:textId="545B5937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20.03.2025.</w:t>
            </w:r>
          </w:p>
        </w:tc>
        <w:tc>
          <w:tcPr>
            <w:tcW w:w="1400" w:type="dxa"/>
          </w:tcPr>
          <w:p w14:paraId="59D647B1" w14:textId="05BC4E74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16DEA990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05DB6F29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E441890" w14:textId="1603D368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Korupcija - Ne, hvala</w:t>
            </w:r>
          </w:p>
        </w:tc>
        <w:tc>
          <w:tcPr>
            <w:tcW w:w="1430" w:type="dxa"/>
          </w:tcPr>
          <w:p w14:paraId="256F2DA5" w14:textId="2BD2064A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8.05.2025.</w:t>
            </w:r>
          </w:p>
        </w:tc>
        <w:tc>
          <w:tcPr>
            <w:tcW w:w="1400" w:type="dxa"/>
          </w:tcPr>
          <w:p w14:paraId="3536EAE9" w14:textId="241A5A3C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630C4F49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31F55114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B34450F" w14:textId="255CD9FD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Društvene mreže</w:t>
            </w:r>
          </w:p>
        </w:tc>
        <w:tc>
          <w:tcPr>
            <w:tcW w:w="1430" w:type="dxa"/>
          </w:tcPr>
          <w:p w14:paraId="0F4A0D4B" w14:textId="76238B8F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29.05.2025.</w:t>
            </w:r>
          </w:p>
        </w:tc>
        <w:tc>
          <w:tcPr>
            <w:tcW w:w="1400" w:type="dxa"/>
          </w:tcPr>
          <w:p w14:paraId="26ECBC9B" w14:textId="22047C13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6A4078F8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7CCB3106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A24B91E" w14:textId="1107B8B3" w:rsidR="00441A4C" w:rsidRPr="00785709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Ekologija, akcija ‘’Zeleni korak’’, Dan planeta Zemlje</w:t>
            </w:r>
          </w:p>
        </w:tc>
        <w:tc>
          <w:tcPr>
            <w:tcW w:w="1430" w:type="dxa"/>
          </w:tcPr>
          <w:p w14:paraId="0DDE6E6C" w14:textId="10B22BE4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785709">
              <w:rPr>
                <w:rFonts w:ascii="Calibri" w:hAnsi="Calibri" w:cs="Calibri"/>
                <w:sz w:val="22"/>
                <w:szCs w:val="22"/>
              </w:rPr>
              <w:t>27.3.–16.4</w:t>
            </w:r>
            <w:r>
              <w:rPr>
                <w:rFonts w:ascii="Calibri" w:hAnsi="Calibri" w:cs="Calibri"/>
                <w:sz w:val="22"/>
                <w:szCs w:val="22"/>
              </w:rPr>
              <w:t>2025.</w:t>
            </w:r>
          </w:p>
        </w:tc>
        <w:tc>
          <w:tcPr>
            <w:tcW w:w="1400" w:type="dxa"/>
          </w:tcPr>
          <w:p w14:paraId="293ED364" w14:textId="2118BB4C" w:rsidR="00441A4C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B412A2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636F74DB" w14:textId="77777777" w:rsidTr="009C55C9">
        <w:trPr>
          <w:trHeight w:val="287"/>
        </w:trPr>
        <w:tc>
          <w:tcPr>
            <w:tcW w:w="846" w:type="dxa"/>
            <w:tcBorders>
              <w:top w:val="nil"/>
            </w:tcBorders>
          </w:tcPr>
          <w:p w14:paraId="2AE0B0FF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8F2FD1C" w14:textId="408A12BF" w:rsidR="00441A4C" w:rsidRPr="00785709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posjet Kući milosrđa u Majmajoli, igranje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razn</w:t>
            </w:r>
            <w:r>
              <w:rPr>
                <w:rFonts w:ascii="Calibri" w:hAnsi="Calibri" w:cs="Calibri"/>
                <w:sz w:val="22"/>
                <w:szCs w:val="22"/>
              </w:rPr>
              <w:t>ih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igr</w:t>
            </w:r>
            <w:r>
              <w:rPr>
                <w:rFonts w:ascii="Calibri" w:hAnsi="Calibri" w:cs="Calibri"/>
                <w:sz w:val="22"/>
                <w:szCs w:val="22"/>
              </w:rPr>
              <w:t>ara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i stjeca</w:t>
            </w:r>
            <w:r>
              <w:rPr>
                <w:rFonts w:ascii="Calibri" w:hAnsi="Calibri" w:cs="Calibri"/>
                <w:sz w:val="22"/>
                <w:szCs w:val="22"/>
              </w:rPr>
              <w:t>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samopouzdanj</w:t>
            </w:r>
            <w:r>
              <w:rPr>
                <w:rFonts w:ascii="Calibri" w:hAnsi="Calibri" w:cs="Calibri"/>
                <w:sz w:val="22"/>
                <w:szCs w:val="22"/>
              </w:rPr>
              <w:t>a, učenje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disciplin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>, poštovanj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dogovora te kontrol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emocija</w:t>
            </w:r>
            <w:r>
              <w:rPr>
                <w:rFonts w:ascii="Calibri" w:hAnsi="Calibri" w:cs="Calibri"/>
                <w:sz w:val="22"/>
                <w:szCs w:val="22"/>
              </w:rPr>
              <w:t>; terenska nastava u Zagrebu</w:t>
            </w:r>
          </w:p>
        </w:tc>
        <w:tc>
          <w:tcPr>
            <w:tcW w:w="1430" w:type="dxa"/>
          </w:tcPr>
          <w:p w14:paraId="6CE4BFCF" w14:textId="4C2BA599" w:rsidR="00441A4C" w:rsidRPr="00785709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1E9F6196" w14:textId="417CC7B5" w:rsidR="00441A4C" w:rsidRPr="00B412A2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441A4C" w:rsidRPr="006A4C53" w14:paraId="26B97D46" w14:textId="77777777" w:rsidTr="009C55C9">
        <w:trPr>
          <w:trHeight w:val="287"/>
        </w:trPr>
        <w:tc>
          <w:tcPr>
            <w:tcW w:w="846" w:type="dxa"/>
            <w:vMerge w:val="restart"/>
          </w:tcPr>
          <w:p w14:paraId="63EB35B2" w14:textId="131A0B50" w:rsidR="00441A4C" w:rsidRPr="00E7259F" w:rsidRDefault="00441A4C" w:rsidP="00441A4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177E600" w14:textId="13A3905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Edukativna radionica: "Poznaješ li Crveni križ?"</w:t>
            </w:r>
          </w:p>
        </w:tc>
        <w:tc>
          <w:tcPr>
            <w:tcW w:w="1430" w:type="dxa"/>
          </w:tcPr>
          <w:p w14:paraId="7FBF5CE5" w14:textId="5A41EDC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23.4.2025.</w:t>
            </w:r>
          </w:p>
        </w:tc>
        <w:tc>
          <w:tcPr>
            <w:tcW w:w="1400" w:type="dxa"/>
          </w:tcPr>
          <w:p w14:paraId="6B5BC7A8" w14:textId="441DCD0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GDCK</w:t>
            </w:r>
          </w:p>
        </w:tc>
      </w:tr>
      <w:tr w:rsidR="00441A4C" w:rsidRPr="006A4C53" w14:paraId="03A1BDF6" w14:textId="77777777" w:rsidTr="009C55C9">
        <w:trPr>
          <w:trHeight w:val="287"/>
        </w:trPr>
        <w:tc>
          <w:tcPr>
            <w:tcW w:w="846" w:type="dxa"/>
            <w:vMerge/>
          </w:tcPr>
          <w:p w14:paraId="0DF5D942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B9C79CB" w14:textId="334F576F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Edukativna radionica na temu sprječavanja trgovanje ljudima.</w:t>
            </w:r>
          </w:p>
        </w:tc>
        <w:tc>
          <w:tcPr>
            <w:tcW w:w="1430" w:type="dxa"/>
          </w:tcPr>
          <w:p w14:paraId="2CF918CB" w14:textId="50BCF48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15.4.2025.</w:t>
            </w:r>
          </w:p>
        </w:tc>
        <w:tc>
          <w:tcPr>
            <w:tcW w:w="1400" w:type="dxa"/>
          </w:tcPr>
          <w:p w14:paraId="6B38F87D" w14:textId="7BFEC63F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GDCK</w:t>
            </w:r>
          </w:p>
        </w:tc>
      </w:tr>
      <w:tr w:rsidR="00441A4C" w:rsidRPr="006A4C53" w14:paraId="53AE48FA" w14:textId="77777777" w:rsidTr="009C55C9">
        <w:trPr>
          <w:trHeight w:val="287"/>
        </w:trPr>
        <w:tc>
          <w:tcPr>
            <w:tcW w:w="846" w:type="dxa"/>
            <w:vMerge/>
          </w:tcPr>
          <w:p w14:paraId="7E754019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328FEFB" w14:textId="5EE0B1F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Predavanje o pristupu slijepim osobama u sklopu projekta „Od malih nogu“</w:t>
            </w:r>
          </w:p>
        </w:tc>
        <w:tc>
          <w:tcPr>
            <w:tcW w:w="1430" w:type="dxa"/>
          </w:tcPr>
          <w:p w14:paraId="06CAE5CA" w14:textId="6489990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18.2.2025.</w:t>
            </w:r>
          </w:p>
        </w:tc>
        <w:tc>
          <w:tcPr>
            <w:tcW w:w="1400" w:type="dxa"/>
          </w:tcPr>
          <w:p w14:paraId="30DE1A93" w14:textId="0DC0741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Udruga slijepih IŽ</w:t>
            </w:r>
          </w:p>
        </w:tc>
      </w:tr>
      <w:tr w:rsidR="00441A4C" w:rsidRPr="006A4C53" w14:paraId="0CC23C2B" w14:textId="77777777" w:rsidTr="009C55C9">
        <w:trPr>
          <w:trHeight w:val="287"/>
        </w:trPr>
        <w:tc>
          <w:tcPr>
            <w:tcW w:w="846" w:type="dxa"/>
            <w:vMerge/>
          </w:tcPr>
          <w:p w14:paraId="165C8E97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7D6F7F7" w14:textId="76E20D39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Utjecaj medija i vršnjaka</w:t>
            </w:r>
          </w:p>
        </w:tc>
        <w:tc>
          <w:tcPr>
            <w:tcW w:w="1430" w:type="dxa"/>
          </w:tcPr>
          <w:p w14:paraId="0CF3B904" w14:textId="3EEEEB4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18.10.2024.</w:t>
            </w:r>
          </w:p>
        </w:tc>
        <w:tc>
          <w:tcPr>
            <w:tcW w:w="1400" w:type="dxa"/>
          </w:tcPr>
          <w:p w14:paraId="7D0D92B6" w14:textId="55540F0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43C8C9B2" w14:textId="77777777" w:rsidTr="009C55C9">
        <w:trPr>
          <w:trHeight w:val="287"/>
        </w:trPr>
        <w:tc>
          <w:tcPr>
            <w:tcW w:w="846" w:type="dxa"/>
            <w:vMerge/>
          </w:tcPr>
          <w:p w14:paraId="128AEE67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6E8A268" w14:textId="1621D30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Razgovaramo o emocijama: tko je za mojom upravljačkom pločom?</w:t>
            </w:r>
          </w:p>
        </w:tc>
        <w:tc>
          <w:tcPr>
            <w:tcW w:w="1430" w:type="dxa"/>
          </w:tcPr>
          <w:p w14:paraId="55AB6A70" w14:textId="6EC5AE8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8.11.2024.</w:t>
            </w:r>
          </w:p>
        </w:tc>
        <w:tc>
          <w:tcPr>
            <w:tcW w:w="1400" w:type="dxa"/>
          </w:tcPr>
          <w:p w14:paraId="2C1F31DE" w14:textId="4484FBB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6B1BE4EC" w14:textId="77777777" w:rsidTr="009C55C9">
        <w:trPr>
          <w:trHeight w:val="287"/>
        </w:trPr>
        <w:tc>
          <w:tcPr>
            <w:tcW w:w="846" w:type="dxa"/>
            <w:vMerge/>
          </w:tcPr>
          <w:p w14:paraId="08EE8669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1A72E54" w14:textId="46354475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Životne vrijednosti</w:t>
            </w:r>
          </w:p>
        </w:tc>
        <w:tc>
          <w:tcPr>
            <w:tcW w:w="1430" w:type="dxa"/>
          </w:tcPr>
          <w:p w14:paraId="45A93198" w14:textId="3DCD33E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22.11.2024.</w:t>
            </w:r>
          </w:p>
        </w:tc>
        <w:tc>
          <w:tcPr>
            <w:tcW w:w="1400" w:type="dxa"/>
          </w:tcPr>
          <w:p w14:paraId="06E06F56" w14:textId="3CB90D1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05F41A7D" w14:textId="77777777" w:rsidTr="009C55C9">
        <w:trPr>
          <w:trHeight w:val="287"/>
        </w:trPr>
        <w:tc>
          <w:tcPr>
            <w:tcW w:w="846" w:type="dxa"/>
            <w:vMerge/>
          </w:tcPr>
          <w:p w14:paraId="282A11CB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0F96D7D" w14:textId="1149AC7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Abeceda prevencije: RAZVOJ SURADNIČKIH SOCIJALNIH VJEŠTINA: Naše pozitivno klupko</w:t>
            </w:r>
          </w:p>
        </w:tc>
        <w:tc>
          <w:tcPr>
            <w:tcW w:w="1430" w:type="dxa"/>
          </w:tcPr>
          <w:p w14:paraId="2BEA3EF6" w14:textId="03880D5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22.11.2024.</w:t>
            </w:r>
          </w:p>
        </w:tc>
        <w:tc>
          <w:tcPr>
            <w:tcW w:w="1400" w:type="dxa"/>
          </w:tcPr>
          <w:p w14:paraId="547E223B" w14:textId="2238305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72F4A707" w14:textId="77777777" w:rsidTr="009C55C9">
        <w:trPr>
          <w:trHeight w:val="287"/>
        </w:trPr>
        <w:tc>
          <w:tcPr>
            <w:tcW w:w="846" w:type="dxa"/>
            <w:vMerge/>
          </w:tcPr>
          <w:p w14:paraId="00A8D3DA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7D40CA3" w14:textId="7B0446B9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Priprema za odlazak u kino. Radikalno - Kakva je moja škola?</w:t>
            </w:r>
          </w:p>
        </w:tc>
        <w:tc>
          <w:tcPr>
            <w:tcW w:w="1430" w:type="dxa"/>
          </w:tcPr>
          <w:p w14:paraId="4CF5BD21" w14:textId="799F74F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13.12.2024.</w:t>
            </w:r>
          </w:p>
        </w:tc>
        <w:tc>
          <w:tcPr>
            <w:tcW w:w="1400" w:type="dxa"/>
          </w:tcPr>
          <w:p w14:paraId="0A658038" w14:textId="60A3D65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586A18A1" w14:textId="77777777" w:rsidTr="009C55C9">
        <w:trPr>
          <w:trHeight w:val="287"/>
        </w:trPr>
        <w:tc>
          <w:tcPr>
            <w:tcW w:w="846" w:type="dxa"/>
            <w:vMerge/>
          </w:tcPr>
          <w:p w14:paraId="2EB8AAB6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D79C2A2" w14:textId="49BC429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Čovjek koji nije mogao šutjeti, N. Slijepčević (prihvatimo različitosti)</w:t>
            </w:r>
          </w:p>
        </w:tc>
        <w:tc>
          <w:tcPr>
            <w:tcW w:w="1430" w:type="dxa"/>
          </w:tcPr>
          <w:p w14:paraId="432CBBBC" w14:textId="59DF658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31.1.2025.</w:t>
            </w:r>
          </w:p>
        </w:tc>
        <w:tc>
          <w:tcPr>
            <w:tcW w:w="1400" w:type="dxa"/>
          </w:tcPr>
          <w:p w14:paraId="262AF0F1" w14:textId="0862CC2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1FD66004" w14:textId="77777777" w:rsidTr="009C55C9">
        <w:trPr>
          <w:trHeight w:val="287"/>
        </w:trPr>
        <w:tc>
          <w:tcPr>
            <w:tcW w:w="846" w:type="dxa"/>
            <w:vMerge/>
          </w:tcPr>
          <w:p w14:paraId="793FB279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BAED1EE" w14:textId="73423DE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Razvoj vještina nenasilnog rješavanja sukoba: sendvič poruke (Abeceda prevencije)</w:t>
            </w:r>
          </w:p>
        </w:tc>
        <w:tc>
          <w:tcPr>
            <w:tcW w:w="1430" w:type="dxa"/>
          </w:tcPr>
          <w:p w14:paraId="1CB8689C" w14:textId="4B3110B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7.2.2025.</w:t>
            </w:r>
          </w:p>
        </w:tc>
        <w:tc>
          <w:tcPr>
            <w:tcW w:w="1400" w:type="dxa"/>
          </w:tcPr>
          <w:p w14:paraId="6991F7A5" w14:textId="513EDA5F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06B44A89" w14:textId="77777777" w:rsidTr="009C55C9">
        <w:trPr>
          <w:trHeight w:val="287"/>
        </w:trPr>
        <w:tc>
          <w:tcPr>
            <w:tcW w:w="846" w:type="dxa"/>
            <w:vMerge/>
          </w:tcPr>
          <w:p w14:paraId="7E2E4294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FBD32C2" w14:textId="49B9614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Pripremamo se za obilježavanje Međunarodnog dana žena</w:t>
            </w:r>
          </w:p>
        </w:tc>
        <w:tc>
          <w:tcPr>
            <w:tcW w:w="1430" w:type="dxa"/>
          </w:tcPr>
          <w:p w14:paraId="28511438" w14:textId="30164A5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7.3.2025.</w:t>
            </w:r>
          </w:p>
        </w:tc>
        <w:tc>
          <w:tcPr>
            <w:tcW w:w="1400" w:type="dxa"/>
          </w:tcPr>
          <w:p w14:paraId="498176B8" w14:textId="734C3F0F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1A48D6F3" w14:textId="77777777" w:rsidTr="009C55C9">
        <w:trPr>
          <w:trHeight w:val="287"/>
        </w:trPr>
        <w:tc>
          <w:tcPr>
            <w:tcW w:w="846" w:type="dxa"/>
            <w:vMerge/>
          </w:tcPr>
          <w:p w14:paraId="4D9C2D81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B8A8F7E" w14:textId="2AF831D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Tekuća problematika - kako se postaviti u društvu gdje postoji glavni?</w:t>
            </w:r>
          </w:p>
        </w:tc>
        <w:tc>
          <w:tcPr>
            <w:tcW w:w="1430" w:type="dxa"/>
          </w:tcPr>
          <w:p w14:paraId="0DAFC89E" w14:textId="604EF6B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14.3.2025.</w:t>
            </w:r>
          </w:p>
        </w:tc>
        <w:tc>
          <w:tcPr>
            <w:tcW w:w="1400" w:type="dxa"/>
          </w:tcPr>
          <w:p w14:paraId="2BB001FB" w14:textId="4F1C066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5824D7E9" w14:textId="77777777" w:rsidTr="009C55C9">
        <w:trPr>
          <w:trHeight w:val="287"/>
        </w:trPr>
        <w:tc>
          <w:tcPr>
            <w:tcW w:w="846" w:type="dxa"/>
            <w:vMerge/>
          </w:tcPr>
          <w:p w14:paraId="776AD6CE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8BF9552" w14:textId="77F7CC9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Susret s autorom: Zoran Vakula, meteorolog</w:t>
            </w:r>
          </w:p>
        </w:tc>
        <w:tc>
          <w:tcPr>
            <w:tcW w:w="1430" w:type="dxa"/>
          </w:tcPr>
          <w:p w14:paraId="48D047A0" w14:textId="0CCC462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14.3.2025.</w:t>
            </w:r>
          </w:p>
        </w:tc>
        <w:tc>
          <w:tcPr>
            <w:tcW w:w="1400" w:type="dxa"/>
          </w:tcPr>
          <w:p w14:paraId="7958A0FC" w14:textId="012E834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72C75A0E" w14:textId="77777777" w:rsidTr="009C55C9">
        <w:trPr>
          <w:trHeight w:val="287"/>
        </w:trPr>
        <w:tc>
          <w:tcPr>
            <w:tcW w:w="846" w:type="dxa"/>
            <w:vMerge/>
          </w:tcPr>
          <w:p w14:paraId="187BE2EF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3BDA3C5" w14:textId="1A5D15F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Slušanje u paru (razvoj suradničkih i socijalnih vještina</w:t>
            </w:r>
          </w:p>
        </w:tc>
        <w:tc>
          <w:tcPr>
            <w:tcW w:w="1430" w:type="dxa"/>
          </w:tcPr>
          <w:p w14:paraId="7D409833" w14:textId="279B40A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21.3.2025.</w:t>
            </w:r>
          </w:p>
        </w:tc>
        <w:tc>
          <w:tcPr>
            <w:tcW w:w="1400" w:type="dxa"/>
          </w:tcPr>
          <w:p w14:paraId="321BE25A" w14:textId="706DDBF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0B83F850" w14:textId="77777777" w:rsidTr="009C55C9">
        <w:trPr>
          <w:trHeight w:val="287"/>
        </w:trPr>
        <w:tc>
          <w:tcPr>
            <w:tcW w:w="846" w:type="dxa"/>
            <w:vMerge/>
          </w:tcPr>
          <w:p w14:paraId="64D6B03D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B33F665" w14:textId="78EEC55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Ogovaranja i glasine</w:t>
            </w:r>
          </w:p>
        </w:tc>
        <w:tc>
          <w:tcPr>
            <w:tcW w:w="1430" w:type="dxa"/>
          </w:tcPr>
          <w:p w14:paraId="33803930" w14:textId="06D3D75A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28.3.2025.</w:t>
            </w:r>
          </w:p>
        </w:tc>
        <w:tc>
          <w:tcPr>
            <w:tcW w:w="1400" w:type="dxa"/>
          </w:tcPr>
          <w:p w14:paraId="591EBEA0" w14:textId="419C183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4127FBC8" w14:textId="77777777" w:rsidTr="009C55C9">
        <w:trPr>
          <w:trHeight w:val="287"/>
        </w:trPr>
        <w:tc>
          <w:tcPr>
            <w:tcW w:w="846" w:type="dxa"/>
            <w:vMerge/>
          </w:tcPr>
          <w:p w14:paraId="60D9D606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FF49087" w14:textId="1D9EE31F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Erasmus+: Ugostili smo prijatelje iz Španjolske</w:t>
            </w:r>
          </w:p>
        </w:tc>
        <w:tc>
          <w:tcPr>
            <w:tcW w:w="1430" w:type="dxa"/>
          </w:tcPr>
          <w:p w14:paraId="0459578C" w14:textId="6525D3D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4.4.2025.</w:t>
            </w:r>
          </w:p>
        </w:tc>
        <w:tc>
          <w:tcPr>
            <w:tcW w:w="1400" w:type="dxa"/>
          </w:tcPr>
          <w:p w14:paraId="72805ACA" w14:textId="1C594BF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4421CD00" w14:textId="77777777" w:rsidTr="009C55C9">
        <w:trPr>
          <w:trHeight w:val="287"/>
        </w:trPr>
        <w:tc>
          <w:tcPr>
            <w:tcW w:w="846" w:type="dxa"/>
            <w:vMerge/>
          </w:tcPr>
          <w:p w14:paraId="35F2FFFF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653B965" w14:textId="175763D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Uloga medija u vršnjačkim odnosima</w:t>
            </w:r>
          </w:p>
        </w:tc>
        <w:tc>
          <w:tcPr>
            <w:tcW w:w="1430" w:type="dxa"/>
          </w:tcPr>
          <w:p w14:paraId="14FC36C7" w14:textId="27B0A8F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25.4.2025.</w:t>
            </w:r>
          </w:p>
        </w:tc>
        <w:tc>
          <w:tcPr>
            <w:tcW w:w="1400" w:type="dxa"/>
          </w:tcPr>
          <w:p w14:paraId="2ACE3707" w14:textId="28C3609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29F9B9BB" w14:textId="77777777" w:rsidTr="009C55C9">
        <w:trPr>
          <w:trHeight w:val="320"/>
        </w:trPr>
        <w:tc>
          <w:tcPr>
            <w:tcW w:w="846" w:type="dxa"/>
            <w:vMerge/>
          </w:tcPr>
          <w:p w14:paraId="44CB967C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158F4E7" w14:textId="5E9F9F4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Moj uzor</w:t>
            </w:r>
          </w:p>
        </w:tc>
        <w:tc>
          <w:tcPr>
            <w:tcW w:w="1430" w:type="dxa"/>
          </w:tcPr>
          <w:p w14:paraId="5CB8244C" w14:textId="7F9F1079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16.5.2025.</w:t>
            </w:r>
          </w:p>
        </w:tc>
        <w:tc>
          <w:tcPr>
            <w:tcW w:w="1400" w:type="dxa"/>
          </w:tcPr>
          <w:p w14:paraId="1F556468" w14:textId="6A5CC33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613C24B8" w14:textId="77777777" w:rsidTr="009C55C9">
        <w:trPr>
          <w:trHeight w:val="320"/>
        </w:trPr>
        <w:tc>
          <w:tcPr>
            <w:tcW w:w="846" w:type="dxa"/>
            <w:vMerge/>
          </w:tcPr>
          <w:p w14:paraId="5D1A87C5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DD77232" w14:textId="4E1FE22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Što slušamo, što mislimo...</w:t>
            </w:r>
          </w:p>
        </w:tc>
        <w:tc>
          <w:tcPr>
            <w:tcW w:w="1430" w:type="dxa"/>
          </w:tcPr>
          <w:p w14:paraId="2D44DC01" w14:textId="487FAA8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23.5.2025.</w:t>
            </w:r>
          </w:p>
        </w:tc>
        <w:tc>
          <w:tcPr>
            <w:tcW w:w="1400" w:type="dxa"/>
          </w:tcPr>
          <w:p w14:paraId="45B8E529" w14:textId="03B8F5D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28542B5D" w14:textId="77777777" w:rsidTr="009C55C9">
        <w:trPr>
          <w:trHeight w:val="320"/>
        </w:trPr>
        <w:tc>
          <w:tcPr>
            <w:tcW w:w="846" w:type="dxa"/>
            <w:vMerge/>
          </w:tcPr>
          <w:p w14:paraId="7425E5E3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CF12A6D" w14:textId="151394B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Anketa o ovisnostima</w:t>
            </w:r>
          </w:p>
        </w:tc>
        <w:tc>
          <w:tcPr>
            <w:tcW w:w="1430" w:type="dxa"/>
          </w:tcPr>
          <w:p w14:paraId="7AF58643" w14:textId="2B3DD74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Studeni 2024.</w:t>
            </w:r>
          </w:p>
        </w:tc>
        <w:tc>
          <w:tcPr>
            <w:tcW w:w="1400" w:type="dxa"/>
          </w:tcPr>
          <w:p w14:paraId="382CC37C" w14:textId="7E777BC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Psihologinja</w:t>
            </w:r>
          </w:p>
        </w:tc>
      </w:tr>
      <w:tr w:rsidR="00441A4C" w:rsidRPr="006A4C53" w14:paraId="013717D9" w14:textId="77777777" w:rsidTr="009C55C9">
        <w:trPr>
          <w:trHeight w:val="320"/>
        </w:trPr>
        <w:tc>
          <w:tcPr>
            <w:tcW w:w="846" w:type="dxa"/>
            <w:vMerge/>
          </w:tcPr>
          <w:p w14:paraId="53F3BC81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8938903" w14:textId="554E40AF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Fenomen K-popa (popularna kultura u medijskom tekstu)</w:t>
            </w:r>
          </w:p>
        </w:tc>
        <w:tc>
          <w:tcPr>
            <w:tcW w:w="1430" w:type="dxa"/>
          </w:tcPr>
          <w:p w14:paraId="5EFC245C" w14:textId="59D4F4F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11.10.2024.</w:t>
            </w:r>
          </w:p>
        </w:tc>
        <w:tc>
          <w:tcPr>
            <w:tcW w:w="1400" w:type="dxa"/>
          </w:tcPr>
          <w:p w14:paraId="0A0BC952" w14:textId="294E0A1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0C4E6C29" w14:textId="77777777" w:rsidTr="009C55C9">
        <w:trPr>
          <w:trHeight w:val="320"/>
        </w:trPr>
        <w:tc>
          <w:tcPr>
            <w:tcW w:w="846" w:type="dxa"/>
            <w:vMerge/>
          </w:tcPr>
          <w:p w14:paraId="399A9721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AA4A8C6" w14:textId="3639081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Projektni dan - Tradicijske igre i igre stola</w:t>
            </w:r>
          </w:p>
        </w:tc>
        <w:tc>
          <w:tcPr>
            <w:tcW w:w="1430" w:type="dxa"/>
          </w:tcPr>
          <w:p w14:paraId="19EBACCB" w14:textId="3E56056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24.10.2024.</w:t>
            </w:r>
          </w:p>
        </w:tc>
        <w:tc>
          <w:tcPr>
            <w:tcW w:w="1400" w:type="dxa"/>
          </w:tcPr>
          <w:p w14:paraId="01509AC7" w14:textId="244A271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7C0FE210" w14:textId="77777777" w:rsidTr="009C55C9">
        <w:trPr>
          <w:trHeight w:val="320"/>
        </w:trPr>
        <w:tc>
          <w:tcPr>
            <w:tcW w:w="846" w:type="dxa"/>
            <w:vMerge/>
          </w:tcPr>
          <w:p w14:paraId="37980649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E35F5FF" w14:textId="0ABE153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Izvrnuto obrnuto 2 (2024., rež. Kelsey Mann)</w:t>
            </w:r>
          </w:p>
        </w:tc>
        <w:tc>
          <w:tcPr>
            <w:tcW w:w="1430" w:type="dxa"/>
          </w:tcPr>
          <w:p w14:paraId="572B2721" w14:textId="0C0BEB4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8. i 11.10.2024.</w:t>
            </w:r>
          </w:p>
        </w:tc>
        <w:tc>
          <w:tcPr>
            <w:tcW w:w="1400" w:type="dxa"/>
          </w:tcPr>
          <w:p w14:paraId="2D89019E" w14:textId="4BC99AF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51DBC964" w14:textId="77777777" w:rsidTr="009C55C9">
        <w:trPr>
          <w:trHeight w:val="320"/>
        </w:trPr>
        <w:tc>
          <w:tcPr>
            <w:tcW w:w="846" w:type="dxa"/>
            <w:vMerge/>
          </w:tcPr>
          <w:p w14:paraId="08606D96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658CB03" w14:textId="5C44953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Sigurnost na internetu</w:t>
            </w:r>
          </w:p>
        </w:tc>
        <w:tc>
          <w:tcPr>
            <w:tcW w:w="1430" w:type="dxa"/>
          </w:tcPr>
          <w:p w14:paraId="477122C8" w14:textId="69AA348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11. i 12. 11.2024.</w:t>
            </w:r>
          </w:p>
        </w:tc>
        <w:tc>
          <w:tcPr>
            <w:tcW w:w="1400" w:type="dxa"/>
          </w:tcPr>
          <w:p w14:paraId="5A5033B0" w14:textId="104B66E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1B919F7A" w14:textId="77777777" w:rsidTr="009C55C9">
        <w:trPr>
          <w:trHeight w:val="32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77C9F517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9CC658D" w14:textId="69C0B57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Lijepo ponašanje za dobar dan (razumijevanje pročitanog neknjiževnog teksta)</w:t>
            </w:r>
          </w:p>
        </w:tc>
        <w:tc>
          <w:tcPr>
            <w:tcW w:w="1430" w:type="dxa"/>
          </w:tcPr>
          <w:p w14:paraId="51607ECE" w14:textId="04C4927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14.11.2024.</w:t>
            </w:r>
          </w:p>
        </w:tc>
        <w:tc>
          <w:tcPr>
            <w:tcW w:w="1400" w:type="dxa"/>
          </w:tcPr>
          <w:p w14:paraId="7DED8198" w14:textId="37B86079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619C1488" w14:textId="77777777" w:rsidTr="009C55C9">
        <w:trPr>
          <w:trHeight w:val="58"/>
        </w:trPr>
        <w:tc>
          <w:tcPr>
            <w:tcW w:w="846" w:type="dxa"/>
            <w:tcBorders>
              <w:bottom w:val="nil"/>
            </w:tcBorders>
          </w:tcPr>
          <w:p w14:paraId="3C9FDD84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C01F4C2" w14:textId="117154D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Razumijevanje pročitanog neknjiževnog teksta (Internet i sigurnost na internetu)</w:t>
            </w:r>
          </w:p>
        </w:tc>
        <w:tc>
          <w:tcPr>
            <w:tcW w:w="1430" w:type="dxa"/>
          </w:tcPr>
          <w:p w14:paraId="52178E38" w14:textId="4B3A607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15.11.2024.</w:t>
            </w:r>
          </w:p>
        </w:tc>
        <w:tc>
          <w:tcPr>
            <w:tcW w:w="1400" w:type="dxa"/>
          </w:tcPr>
          <w:p w14:paraId="6CB7C8B7" w14:textId="3759DBA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4DD1F092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3BCC8F95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1AD095E" w14:textId="3FC0AEF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Terenska nastava u Puli: Posjet izložbi Priroda i Tehnika (Galerija(C8), Kino Valli: Radikalno (2023., red. Christopher Zalla)</w:t>
            </w:r>
          </w:p>
        </w:tc>
        <w:tc>
          <w:tcPr>
            <w:tcW w:w="1430" w:type="dxa"/>
          </w:tcPr>
          <w:p w14:paraId="564D2481" w14:textId="4CBA98B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19.12.2024.</w:t>
            </w:r>
          </w:p>
        </w:tc>
        <w:tc>
          <w:tcPr>
            <w:tcW w:w="1400" w:type="dxa"/>
          </w:tcPr>
          <w:p w14:paraId="687E3C08" w14:textId="0D4C330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43A6FE27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0A06FFF0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9954712" w14:textId="34C8E01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Razgovor: Obilježavamo Holokaust</w:t>
            </w:r>
          </w:p>
        </w:tc>
        <w:tc>
          <w:tcPr>
            <w:tcW w:w="1430" w:type="dxa"/>
          </w:tcPr>
          <w:p w14:paraId="7ED44FCF" w14:textId="7F5BFF2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27.1.2025.</w:t>
            </w:r>
          </w:p>
        </w:tc>
        <w:tc>
          <w:tcPr>
            <w:tcW w:w="1400" w:type="dxa"/>
          </w:tcPr>
          <w:p w14:paraId="3206A2F9" w14:textId="3F4EE84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1B4FBAEE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7870F3E2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0491D83" w14:textId="42F0907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Priprema za terensku nastavu u Zagreb: javni govor</w:t>
            </w:r>
          </w:p>
        </w:tc>
        <w:tc>
          <w:tcPr>
            <w:tcW w:w="1430" w:type="dxa"/>
          </w:tcPr>
          <w:p w14:paraId="2FFE0089" w14:textId="1DE21E45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3.2.2025.</w:t>
            </w:r>
          </w:p>
        </w:tc>
        <w:tc>
          <w:tcPr>
            <w:tcW w:w="1400" w:type="dxa"/>
          </w:tcPr>
          <w:p w14:paraId="3E67485C" w14:textId="5131462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42F55C6E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5CC2F734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E926F51" w14:textId="38F79DF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Obilježavanje Međunarodnog dana žena</w:t>
            </w:r>
          </w:p>
        </w:tc>
        <w:tc>
          <w:tcPr>
            <w:tcW w:w="1430" w:type="dxa"/>
          </w:tcPr>
          <w:p w14:paraId="12C53FB5" w14:textId="35A07BB9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10.3.2025.</w:t>
            </w:r>
          </w:p>
        </w:tc>
        <w:tc>
          <w:tcPr>
            <w:tcW w:w="1400" w:type="dxa"/>
          </w:tcPr>
          <w:p w14:paraId="3429CEF5" w14:textId="6A5E258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015C76FB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59E7B01E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85C45AB" w14:textId="7845E04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Erasmus+ Predstavljanje kulturnih kutija i radionica glagoljice</w:t>
            </w:r>
          </w:p>
        </w:tc>
        <w:tc>
          <w:tcPr>
            <w:tcW w:w="1430" w:type="dxa"/>
          </w:tcPr>
          <w:p w14:paraId="76E971A2" w14:textId="2CA4826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4.4.2025.</w:t>
            </w:r>
          </w:p>
        </w:tc>
        <w:tc>
          <w:tcPr>
            <w:tcW w:w="1400" w:type="dxa"/>
          </w:tcPr>
          <w:p w14:paraId="74B93CC0" w14:textId="38D1BB0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38B76C38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2436DC0D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7A4A30E" w14:textId="17C216B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Prisustvo turniru tradicijskih igara - snimanje i sudjelovanje</w:t>
            </w:r>
          </w:p>
        </w:tc>
        <w:tc>
          <w:tcPr>
            <w:tcW w:w="1430" w:type="dxa"/>
          </w:tcPr>
          <w:p w14:paraId="3210431A" w14:textId="1DC3834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11.4.2025.</w:t>
            </w:r>
          </w:p>
        </w:tc>
        <w:tc>
          <w:tcPr>
            <w:tcW w:w="1400" w:type="dxa"/>
          </w:tcPr>
          <w:p w14:paraId="34EB0F51" w14:textId="6101BED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52BF609B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71C14CE1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FAF59A3" w14:textId="473A138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Terenska nastava na Krku (Posjet Interpretacijskom centru maritimne kulture i crkvici sv. Lucije u Jurandvoru)</w:t>
            </w:r>
          </w:p>
        </w:tc>
        <w:tc>
          <w:tcPr>
            <w:tcW w:w="1430" w:type="dxa"/>
          </w:tcPr>
          <w:p w14:paraId="250E8C79" w14:textId="1FEFF11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8.5.2025.</w:t>
            </w:r>
          </w:p>
        </w:tc>
        <w:tc>
          <w:tcPr>
            <w:tcW w:w="1400" w:type="dxa"/>
          </w:tcPr>
          <w:p w14:paraId="3A2FB1A9" w14:textId="1B03CF4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2E8ECC8D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12EA0DB4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81C5B61" w14:textId="4AD7357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Neka napravi drugi (kineska narodna priča)</w:t>
            </w:r>
          </w:p>
        </w:tc>
        <w:tc>
          <w:tcPr>
            <w:tcW w:w="1430" w:type="dxa"/>
          </w:tcPr>
          <w:p w14:paraId="32EA596D" w14:textId="77B81B0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22.5.2025.</w:t>
            </w:r>
          </w:p>
        </w:tc>
        <w:tc>
          <w:tcPr>
            <w:tcW w:w="1400" w:type="dxa"/>
          </w:tcPr>
          <w:p w14:paraId="6375857C" w14:textId="7C34541F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273A7959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374A0348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D6CB4A1" w14:textId="475DB3E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Sportski dan škole</w:t>
            </w:r>
          </w:p>
        </w:tc>
        <w:tc>
          <w:tcPr>
            <w:tcW w:w="1430" w:type="dxa"/>
          </w:tcPr>
          <w:p w14:paraId="3E5A454D" w14:textId="4311041A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12.6.2025.</w:t>
            </w:r>
          </w:p>
        </w:tc>
        <w:tc>
          <w:tcPr>
            <w:tcW w:w="1400" w:type="dxa"/>
          </w:tcPr>
          <w:p w14:paraId="28217962" w14:textId="7E8C2E55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441A4C" w:rsidRPr="006A4C53" w14:paraId="0A023A0F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094E0F85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2B62009" w14:textId="1145DDF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Obilježavanje Dana sigurnijeg interneta</w:t>
            </w:r>
          </w:p>
        </w:tc>
        <w:tc>
          <w:tcPr>
            <w:tcW w:w="1430" w:type="dxa"/>
          </w:tcPr>
          <w:p w14:paraId="6FF7AE04" w14:textId="43C27FF5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12.2.2025.</w:t>
            </w:r>
          </w:p>
        </w:tc>
        <w:tc>
          <w:tcPr>
            <w:tcW w:w="1400" w:type="dxa"/>
          </w:tcPr>
          <w:p w14:paraId="0BDBCADD" w14:textId="0069BF5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</w:tc>
      </w:tr>
      <w:tr w:rsidR="00441A4C" w:rsidRPr="006A4C53" w14:paraId="328108AD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127A06A7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E5DE6CB" w14:textId="7350A0D9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sjećanja na Holokaust i sprječavanje zločina protiv čovječnosti</w:t>
            </w:r>
          </w:p>
        </w:tc>
        <w:tc>
          <w:tcPr>
            <w:tcW w:w="1430" w:type="dxa"/>
          </w:tcPr>
          <w:p w14:paraId="236BE771" w14:textId="7737902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27.1.2025.</w:t>
            </w:r>
          </w:p>
        </w:tc>
        <w:tc>
          <w:tcPr>
            <w:tcW w:w="1400" w:type="dxa"/>
          </w:tcPr>
          <w:p w14:paraId="7D9AB0E4" w14:textId="29A1200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POVIJEST</w:t>
            </w:r>
          </w:p>
        </w:tc>
      </w:tr>
      <w:tr w:rsidR="00441A4C" w:rsidRPr="006A4C53" w14:paraId="1A018059" w14:textId="77777777" w:rsidTr="009C55C9">
        <w:trPr>
          <w:trHeight w:val="320"/>
        </w:trPr>
        <w:tc>
          <w:tcPr>
            <w:tcW w:w="846" w:type="dxa"/>
            <w:tcBorders>
              <w:top w:val="nil"/>
              <w:bottom w:val="nil"/>
            </w:tcBorders>
          </w:tcPr>
          <w:p w14:paraId="407227D9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66F8579" w14:textId="0C032FD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sjećanja na Vukovar</w:t>
            </w:r>
          </w:p>
        </w:tc>
        <w:tc>
          <w:tcPr>
            <w:tcW w:w="1430" w:type="dxa"/>
          </w:tcPr>
          <w:p w14:paraId="2F606466" w14:textId="714F908A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18.11.2024.</w:t>
            </w:r>
          </w:p>
        </w:tc>
        <w:tc>
          <w:tcPr>
            <w:tcW w:w="1400" w:type="dxa"/>
          </w:tcPr>
          <w:p w14:paraId="1FF87732" w14:textId="1468EFE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POVIJEST</w:t>
            </w:r>
          </w:p>
        </w:tc>
      </w:tr>
      <w:tr w:rsidR="00441A4C" w:rsidRPr="006A4C53" w14:paraId="3ACD3DA5" w14:textId="77777777" w:rsidTr="009C55C9">
        <w:trPr>
          <w:trHeight w:val="320"/>
        </w:trPr>
        <w:tc>
          <w:tcPr>
            <w:tcW w:w="846" w:type="dxa"/>
            <w:tcBorders>
              <w:top w:val="nil"/>
            </w:tcBorders>
          </w:tcPr>
          <w:p w14:paraId="0DD3F50D" w14:textId="77777777" w:rsidR="00441A4C" w:rsidRPr="00E7259F" w:rsidRDefault="00441A4C" w:rsidP="00441A4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76C9D9C" w14:textId="049140B5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posjet Kući milosrđa u Majmajoli, igranje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razn</w:t>
            </w:r>
            <w:r>
              <w:rPr>
                <w:rFonts w:ascii="Calibri" w:hAnsi="Calibri" w:cs="Calibri"/>
                <w:sz w:val="22"/>
                <w:szCs w:val="22"/>
              </w:rPr>
              <w:t>ih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igr</w:t>
            </w:r>
            <w:r>
              <w:rPr>
                <w:rFonts w:ascii="Calibri" w:hAnsi="Calibri" w:cs="Calibri"/>
                <w:sz w:val="22"/>
                <w:szCs w:val="22"/>
              </w:rPr>
              <w:t>ara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i stjeca</w:t>
            </w:r>
            <w:r>
              <w:rPr>
                <w:rFonts w:ascii="Calibri" w:hAnsi="Calibri" w:cs="Calibri"/>
                <w:sz w:val="22"/>
                <w:szCs w:val="22"/>
              </w:rPr>
              <w:t>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samopouzdanj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a,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učenje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disciplin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>, poštovanj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dogovora te kontrol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emocija</w:t>
            </w:r>
            <w:r>
              <w:rPr>
                <w:rFonts w:ascii="Calibri" w:hAnsi="Calibri" w:cs="Calibri"/>
                <w:sz w:val="22"/>
                <w:szCs w:val="22"/>
              </w:rPr>
              <w:t>; terenska nastava u Zagrebu</w:t>
            </w:r>
          </w:p>
        </w:tc>
        <w:tc>
          <w:tcPr>
            <w:tcW w:w="1430" w:type="dxa"/>
          </w:tcPr>
          <w:p w14:paraId="3CE731C1" w14:textId="7250457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Tijekom godine</w:t>
            </w:r>
          </w:p>
        </w:tc>
        <w:tc>
          <w:tcPr>
            <w:tcW w:w="1400" w:type="dxa"/>
          </w:tcPr>
          <w:p w14:paraId="0C6C88EA" w14:textId="63C1024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441A4C" w:rsidRPr="006A4C53" w14:paraId="3A38A906" w14:textId="77777777" w:rsidTr="009C55C9">
        <w:trPr>
          <w:trHeight w:val="287"/>
        </w:trPr>
        <w:tc>
          <w:tcPr>
            <w:tcW w:w="846" w:type="dxa"/>
            <w:vMerge w:val="restart"/>
          </w:tcPr>
          <w:p w14:paraId="6316923F" w14:textId="560F1A30" w:rsidR="00441A4C" w:rsidRPr="00E7259F" w:rsidRDefault="00441A4C" w:rsidP="00441A4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364A2F9" w14:textId="7777777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Edukativna radionica na temu sprječavanja trgovanje ljudima.</w:t>
            </w:r>
          </w:p>
          <w:p w14:paraId="73F562BC" w14:textId="7777777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27D9BD0F" w14:textId="16CCF77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15.4.2025.</w:t>
            </w:r>
          </w:p>
        </w:tc>
        <w:tc>
          <w:tcPr>
            <w:tcW w:w="1400" w:type="dxa"/>
          </w:tcPr>
          <w:p w14:paraId="6736BE8A" w14:textId="503F1F65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GDCK</w:t>
            </w:r>
          </w:p>
        </w:tc>
      </w:tr>
      <w:tr w:rsidR="00441A4C" w:rsidRPr="006A4C53" w14:paraId="5E65AE12" w14:textId="77777777" w:rsidTr="009C55C9">
        <w:trPr>
          <w:trHeight w:val="287"/>
        </w:trPr>
        <w:tc>
          <w:tcPr>
            <w:tcW w:w="846" w:type="dxa"/>
            <w:vMerge/>
          </w:tcPr>
          <w:p w14:paraId="2BE96C97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4F7B127" w14:textId="43291E69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Ovo su naše obitelji- Svjetski dan obitelji (tema: međugeneracijska solidarnost)</w:t>
            </w:r>
          </w:p>
        </w:tc>
        <w:tc>
          <w:tcPr>
            <w:tcW w:w="1430" w:type="dxa"/>
          </w:tcPr>
          <w:p w14:paraId="1D53E5E9" w14:textId="1B80756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14.5.2025.</w:t>
            </w:r>
          </w:p>
        </w:tc>
        <w:tc>
          <w:tcPr>
            <w:tcW w:w="1400" w:type="dxa"/>
          </w:tcPr>
          <w:p w14:paraId="36A7CCB9" w14:textId="2A244F9A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0000E725" w14:textId="77777777" w:rsidTr="009C55C9">
        <w:trPr>
          <w:trHeight w:val="287"/>
        </w:trPr>
        <w:tc>
          <w:tcPr>
            <w:tcW w:w="846" w:type="dxa"/>
            <w:vMerge/>
          </w:tcPr>
          <w:p w14:paraId="60E22AE9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4AAC2FA" w14:textId="7777777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Edukativno predavanje Zdrav za 5- Opasnosti od zlouporabe alkohola</w:t>
            </w:r>
          </w:p>
          <w:p w14:paraId="5F951073" w14:textId="7777777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74A4E384" w14:textId="3606CB69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1.4.2025.</w:t>
            </w:r>
          </w:p>
        </w:tc>
        <w:tc>
          <w:tcPr>
            <w:tcW w:w="1400" w:type="dxa"/>
          </w:tcPr>
          <w:p w14:paraId="74B933B0" w14:textId="3DB645C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PU Istarska</w:t>
            </w:r>
          </w:p>
        </w:tc>
      </w:tr>
      <w:tr w:rsidR="00441A4C" w:rsidRPr="006A4C53" w14:paraId="16C762A7" w14:textId="77777777" w:rsidTr="009C55C9">
        <w:trPr>
          <w:trHeight w:val="287"/>
        </w:trPr>
        <w:tc>
          <w:tcPr>
            <w:tcW w:w="846" w:type="dxa"/>
            <w:vMerge/>
          </w:tcPr>
          <w:p w14:paraId="280D2E60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CB8ED52" w14:textId="7A20646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Isplati li se uistinu? - rizična ponašanja </w:t>
            </w:r>
          </w:p>
        </w:tc>
        <w:tc>
          <w:tcPr>
            <w:tcW w:w="1430" w:type="dxa"/>
          </w:tcPr>
          <w:p w14:paraId="7D753176" w14:textId="289A229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1.4.2025.</w:t>
            </w:r>
          </w:p>
        </w:tc>
        <w:tc>
          <w:tcPr>
            <w:tcW w:w="1400" w:type="dxa"/>
          </w:tcPr>
          <w:p w14:paraId="13F7716F" w14:textId="195D64A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4D442C3F" w14:textId="77777777" w:rsidTr="009C55C9">
        <w:trPr>
          <w:trHeight w:val="287"/>
        </w:trPr>
        <w:tc>
          <w:tcPr>
            <w:tcW w:w="846" w:type="dxa"/>
            <w:vMerge/>
          </w:tcPr>
          <w:p w14:paraId="0A7F79AC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76B654B" w14:textId="58C5897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Prezentacija zanimanja policajac u sklopu kampanje „Budi zakon!“</w:t>
            </w:r>
          </w:p>
        </w:tc>
        <w:tc>
          <w:tcPr>
            <w:tcW w:w="1430" w:type="dxa"/>
          </w:tcPr>
          <w:p w14:paraId="4E19D5B9" w14:textId="2D3775F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18.3.2025.</w:t>
            </w:r>
          </w:p>
        </w:tc>
        <w:tc>
          <w:tcPr>
            <w:tcW w:w="1400" w:type="dxa"/>
          </w:tcPr>
          <w:p w14:paraId="5028EE20" w14:textId="43B484FA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PU Istarska</w:t>
            </w:r>
          </w:p>
        </w:tc>
      </w:tr>
      <w:tr w:rsidR="00441A4C" w:rsidRPr="006A4C53" w14:paraId="533088D1" w14:textId="77777777" w:rsidTr="009C55C9">
        <w:trPr>
          <w:trHeight w:val="287"/>
        </w:trPr>
        <w:tc>
          <w:tcPr>
            <w:tcW w:w="846" w:type="dxa"/>
            <w:vMerge/>
          </w:tcPr>
          <w:p w14:paraId="06196DDB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38EA55D" w14:textId="7777777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Predavanje o pristupu slijepim osobama u sklopu projekta „Od malih nogu“</w:t>
            </w:r>
          </w:p>
          <w:p w14:paraId="18982F6C" w14:textId="7777777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215FF2F1" w14:textId="226AD0F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18.2.2025.</w:t>
            </w:r>
          </w:p>
        </w:tc>
        <w:tc>
          <w:tcPr>
            <w:tcW w:w="1400" w:type="dxa"/>
          </w:tcPr>
          <w:p w14:paraId="78F7BD92" w14:textId="76DEF74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Udruga slijepih IŽ</w:t>
            </w:r>
          </w:p>
        </w:tc>
      </w:tr>
      <w:tr w:rsidR="00441A4C" w:rsidRPr="006A4C53" w14:paraId="1FAEDC9A" w14:textId="77777777" w:rsidTr="009C55C9">
        <w:trPr>
          <w:trHeight w:val="287"/>
        </w:trPr>
        <w:tc>
          <w:tcPr>
            <w:tcW w:w="846" w:type="dxa"/>
            <w:vMerge/>
          </w:tcPr>
          <w:p w14:paraId="0B44EADC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DF2A0E2" w14:textId="1120D90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Obilježavanje Dana sjećanja na žrtve Holokausta i sprječavanje zločina protiv čovječnosti</w:t>
            </w:r>
          </w:p>
        </w:tc>
        <w:tc>
          <w:tcPr>
            <w:tcW w:w="1430" w:type="dxa"/>
          </w:tcPr>
          <w:p w14:paraId="1012E954" w14:textId="3432117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28. i 29.1.2025.</w:t>
            </w:r>
          </w:p>
        </w:tc>
        <w:tc>
          <w:tcPr>
            <w:tcW w:w="1400" w:type="dxa"/>
          </w:tcPr>
          <w:p w14:paraId="408DEC4B" w14:textId="7FD41595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6C82706E" w14:textId="77777777" w:rsidTr="009C55C9">
        <w:trPr>
          <w:trHeight w:val="287"/>
        </w:trPr>
        <w:tc>
          <w:tcPr>
            <w:tcW w:w="846" w:type="dxa"/>
            <w:vMerge/>
          </w:tcPr>
          <w:p w14:paraId="5731655F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D0ADF08" w14:textId="2B11391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Različiti i jednaki- empatija, bogatstvo različitosti, ranjive skupine iz naše okoline </w:t>
            </w:r>
          </w:p>
        </w:tc>
        <w:tc>
          <w:tcPr>
            <w:tcW w:w="1430" w:type="dxa"/>
          </w:tcPr>
          <w:p w14:paraId="451AF080" w14:textId="4EC8077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8.1.2025.</w:t>
            </w:r>
          </w:p>
        </w:tc>
        <w:tc>
          <w:tcPr>
            <w:tcW w:w="1400" w:type="dxa"/>
          </w:tcPr>
          <w:p w14:paraId="358939FD" w14:textId="6AD421F8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4F46A1A2" w14:textId="77777777" w:rsidTr="009C55C9">
        <w:trPr>
          <w:trHeight w:val="287"/>
        </w:trPr>
        <w:tc>
          <w:tcPr>
            <w:tcW w:w="846" w:type="dxa"/>
            <w:vMerge/>
          </w:tcPr>
          <w:p w14:paraId="3ECBB68F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8275D53" w14:textId="0AF3B69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DA, za poštivanje različitosti, toleranciju i mir</w:t>
            </w:r>
          </w:p>
        </w:tc>
        <w:tc>
          <w:tcPr>
            <w:tcW w:w="1430" w:type="dxa"/>
          </w:tcPr>
          <w:p w14:paraId="0933F6AC" w14:textId="28B25FF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20.11.2024.</w:t>
            </w:r>
          </w:p>
        </w:tc>
        <w:tc>
          <w:tcPr>
            <w:tcW w:w="1400" w:type="dxa"/>
          </w:tcPr>
          <w:p w14:paraId="298ADCD5" w14:textId="0804C2B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241AF690" w14:textId="77777777" w:rsidTr="009C55C9">
        <w:trPr>
          <w:trHeight w:val="287"/>
        </w:trPr>
        <w:tc>
          <w:tcPr>
            <w:tcW w:w="846" w:type="dxa"/>
            <w:vMerge/>
          </w:tcPr>
          <w:p w14:paraId="7AF703B6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15662B6" w14:textId="07F6AAB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Različiti i jednaki- predrasude, stereotipi, diskriminacija</w:t>
            </w:r>
          </w:p>
        </w:tc>
        <w:tc>
          <w:tcPr>
            <w:tcW w:w="1430" w:type="dxa"/>
          </w:tcPr>
          <w:p w14:paraId="1A15DB3A" w14:textId="7DF98D5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6.11.2024.</w:t>
            </w:r>
          </w:p>
        </w:tc>
        <w:tc>
          <w:tcPr>
            <w:tcW w:w="1400" w:type="dxa"/>
          </w:tcPr>
          <w:p w14:paraId="53880454" w14:textId="4AB8B46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248AE1FB" w14:textId="77777777" w:rsidTr="009C55C9">
        <w:trPr>
          <w:trHeight w:val="287"/>
        </w:trPr>
        <w:tc>
          <w:tcPr>
            <w:tcW w:w="846" w:type="dxa"/>
            <w:vMerge/>
          </w:tcPr>
          <w:p w14:paraId="40F4358D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3B739F6" w14:textId="5505250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Pomažem, djelujem , volontiram- sabirna akcija CK "Solidarnost na djelu" (skupljanje namirnica i novčanih donacija za potrebite obitelji) </w:t>
            </w:r>
          </w:p>
        </w:tc>
        <w:tc>
          <w:tcPr>
            <w:tcW w:w="1430" w:type="dxa"/>
          </w:tcPr>
          <w:p w14:paraId="5737871B" w14:textId="416A2CD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30.10.2024.</w:t>
            </w:r>
          </w:p>
        </w:tc>
        <w:tc>
          <w:tcPr>
            <w:tcW w:w="1400" w:type="dxa"/>
          </w:tcPr>
          <w:p w14:paraId="0846F0A7" w14:textId="214665B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63CF38A0" w14:textId="77777777" w:rsidTr="009C55C9">
        <w:trPr>
          <w:trHeight w:val="287"/>
        </w:trPr>
        <w:tc>
          <w:tcPr>
            <w:tcW w:w="846" w:type="dxa"/>
            <w:vMerge/>
          </w:tcPr>
          <w:p w14:paraId="740FCA0E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CC76D81" w14:textId="3CC96622" w:rsidR="00441A4C" w:rsidRPr="00C3116A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Pravo na zdrav život i zdrav okoliš- edukativni kviz "Do posljednje mrvice"</w:t>
            </w:r>
          </w:p>
        </w:tc>
        <w:tc>
          <w:tcPr>
            <w:tcW w:w="1430" w:type="dxa"/>
          </w:tcPr>
          <w:p w14:paraId="29C0AF6D" w14:textId="155FED9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16.10.2024.</w:t>
            </w:r>
          </w:p>
        </w:tc>
        <w:tc>
          <w:tcPr>
            <w:tcW w:w="1400" w:type="dxa"/>
          </w:tcPr>
          <w:p w14:paraId="6016BFF6" w14:textId="1C2B498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7CCE1712" w14:textId="77777777" w:rsidTr="009C55C9">
        <w:trPr>
          <w:trHeight w:val="287"/>
        </w:trPr>
        <w:tc>
          <w:tcPr>
            <w:tcW w:w="846" w:type="dxa"/>
            <w:vMerge/>
          </w:tcPr>
          <w:p w14:paraId="4D8B233F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DD41488" w14:textId="66D064C5" w:rsidR="00441A4C" w:rsidRPr="00C3116A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Glas ravnopravnosti- promicanje rodne ravnopravnosti kroz šk. projekt "Tradicijske igre i igre stola"</w:t>
            </w:r>
          </w:p>
        </w:tc>
        <w:tc>
          <w:tcPr>
            <w:tcW w:w="1430" w:type="dxa"/>
          </w:tcPr>
          <w:p w14:paraId="7C248DC7" w14:textId="63B6CF4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2.10.2024.</w:t>
            </w:r>
          </w:p>
        </w:tc>
        <w:tc>
          <w:tcPr>
            <w:tcW w:w="1400" w:type="dxa"/>
          </w:tcPr>
          <w:p w14:paraId="21600C8C" w14:textId="773ABE5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441A4C" w:rsidRPr="006A4C53" w14:paraId="6EC97E0F" w14:textId="77777777" w:rsidTr="009C55C9">
        <w:trPr>
          <w:trHeight w:val="287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2336A548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26F8723" w14:textId="75DC7855" w:rsidR="00441A4C" w:rsidRPr="00C3116A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Pravo na zdrav život i zdrav okoliš: Hrana nije otpad a komposta nikad dosta</w:t>
            </w:r>
          </w:p>
        </w:tc>
        <w:tc>
          <w:tcPr>
            <w:tcW w:w="1430" w:type="dxa"/>
          </w:tcPr>
          <w:p w14:paraId="0BA0043D" w14:textId="26014FF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9.10.2024.</w:t>
            </w:r>
          </w:p>
        </w:tc>
        <w:tc>
          <w:tcPr>
            <w:tcW w:w="1400" w:type="dxa"/>
          </w:tcPr>
          <w:p w14:paraId="14CF4652" w14:textId="1B66612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9C55C9" w:rsidRPr="006A4C53" w14:paraId="0D63261A" w14:textId="77777777" w:rsidTr="009C55C9">
        <w:trPr>
          <w:trHeight w:val="287"/>
        </w:trPr>
        <w:tc>
          <w:tcPr>
            <w:tcW w:w="846" w:type="dxa"/>
            <w:vMerge w:val="restart"/>
          </w:tcPr>
          <w:p w14:paraId="35191EE0" w14:textId="77777777" w:rsidR="009C55C9" w:rsidRPr="00E7259F" w:rsidRDefault="009C55C9" w:rsidP="00F44410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FC24FDE" w14:textId="0BE8A02D" w:rsidR="009C55C9" w:rsidRPr="00F15202" w:rsidRDefault="009C55C9" w:rsidP="00F152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5202">
              <w:rPr>
                <w:rFonts w:ascii="Calibri" w:hAnsi="Calibri" w:cs="Calibri"/>
                <w:sz w:val="22"/>
                <w:szCs w:val="22"/>
              </w:rPr>
              <w:t>Vladimir Nazor, Voda</w:t>
            </w:r>
          </w:p>
        </w:tc>
        <w:tc>
          <w:tcPr>
            <w:tcW w:w="1430" w:type="dxa"/>
          </w:tcPr>
          <w:p w14:paraId="7C7EBEFA" w14:textId="2793BB64" w:rsidR="009C55C9" w:rsidRPr="00F15202" w:rsidRDefault="009C55C9" w:rsidP="00F15202">
            <w:pPr>
              <w:rPr>
                <w:rFonts w:ascii="Calibri" w:hAnsi="Calibri" w:cs="Calibri"/>
                <w:sz w:val="22"/>
                <w:szCs w:val="22"/>
              </w:rPr>
            </w:pPr>
            <w:r w:rsidRPr="00F15202">
              <w:rPr>
                <w:rFonts w:ascii="Calibri" w:hAnsi="Calibri" w:cs="Calibri"/>
                <w:sz w:val="22"/>
                <w:szCs w:val="22"/>
              </w:rPr>
              <w:t>1.polugodište</w:t>
            </w:r>
          </w:p>
        </w:tc>
        <w:tc>
          <w:tcPr>
            <w:tcW w:w="1400" w:type="dxa"/>
          </w:tcPr>
          <w:p w14:paraId="25717A07" w14:textId="37453ADA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9C55C9" w:rsidRPr="006A4C53" w14:paraId="52C35A8F" w14:textId="77777777" w:rsidTr="009C55C9">
        <w:trPr>
          <w:trHeight w:val="287"/>
        </w:trPr>
        <w:tc>
          <w:tcPr>
            <w:tcW w:w="846" w:type="dxa"/>
            <w:vMerge/>
          </w:tcPr>
          <w:p w14:paraId="2FB978D5" w14:textId="77777777" w:rsidR="009C55C9" w:rsidRPr="00E7259F" w:rsidRDefault="009C55C9" w:rsidP="00F44410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95D3E7F" w14:textId="7655974A" w:rsidR="009C55C9" w:rsidRPr="00F15202" w:rsidRDefault="009C55C9" w:rsidP="00F152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Pr="00F15202">
              <w:rPr>
                <w:rFonts w:ascii="Calibri" w:hAnsi="Calibri" w:cs="Calibri"/>
                <w:sz w:val="22"/>
                <w:szCs w:val="22"/>
              </w:rPr>
              <w:t>rvoje Hitrec, Smogovci</w:t>
            </w:r>
          </w:p>
        </w:tc>
        <w:tc>
          <w:tcPr>
            <w:tcW w:w="1430" w:type="dxa"/>
          </w:tcPr>
          <w:p w14:paraId="0933740B" w14:textId="48384EC1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F15202">
              <w:rPr>
                <w:rFonts w:ascii="Calibri" w:hAnsi="Calibri" w:cs="Calibri"/>
                <w:sz w:val="22"/>
                <w:szCs w:val="22"/>
              </w:rPr>
              <w:t>.polugodište</w:t>
            </w:r>
          </w:p>
        </w:tc>
        <w:tc>
          <w:tcPr>
            <w:tcW w:w="1400" w:type="dxa"/>
          </w:tcPr>
          <w:p w14:paraId="15F77EAC" w14:textId="0106C287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9C55C9" w:rsidRPr="006A4C53" w14:paraId="34199B89" w14:textId="77777777" w:rsidTr="009C55C9">
        <w:trPr>
          <w:trHeight w:val="287"/>
        </w:trPr>
        <w:tc>
          <w:tcPr>
            <w:tcW w:w="846" w:type="dxa"/>
            <w:vMerge/>
          </w:tcPr>
          <w:p w14:paraId="2B760421" w14:textId="77777777" w:rsidR="009C55C9" w:rsidRPr="00E7259F" w:rsidRDefault="009C55C9" w:rsidP="00F44410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9893A35" w14:textId="4C99F3E2" w:rsidR="009C55C9" w:rsidRPr="00C3116A" w:rsidRDefault="009C55C9" w:rsidP="00F152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5202">
              <w:rPr>
                <w:rFonts w:ascii="Calibri" w:hAnsi="Calibri" w:cs="Calibri"/>
                <w:sz w:val="22"/>
                <w:szCs w:val="22"/>
              </w:rPr>
              <w:t>Deborah Ellis, Djevojčica iz Afganistana</w:t>
            </w:r>
          </w:p>
        </w:tc>
        <w:tc>
          <w:tcPr>
            <w:tcW w:w="1430" w:type="dxa"/>
          </w:tcPr>
          <w:p w14:paraId="508AE363" w14:textId="33322911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F15202">
              <w:rPr>
                <w:rFonts w:ascii="Calibri" w:hAnsi="Calibri" w:cs="Calibri"/>
                <w:sz w:val="22"/>
                <w:szCs w:val="22"/>
              </w:rPr>
              <w:t>.polugodište</w:t>
            </w:r>
          </w:p>
        </w:tc>
        <w:tc>
          <w:tcPr>
            <w:tcW w:w="1400" w:type="dxa"/>
          </w:tcPr>
          <w:p w14:paraId="7B422886" w14:textId="6166D9D6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9C55C9" w:rsidRPr="006A4C53" w14:paraId="1D1D944C" w14:textId="77777777" w:rsidTr="009C55C9">
        <w:trPr>
          <w:trHeight w:val="287"/>
        </w:trPr>
        <w:tc>
          <w:tcPr>
            <w:tcW w:w="846" w:type="dxa"/>
            <w:vMerge/>
          </w:tcPr>
          <w:p w14:paraId="3EB8B5CF" w14:textId="77777777" w:rsidR="009C55C9" w:rsidRPr="00E7259F" w:rsidRDefault="009C55C9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F239D44" w14:textId="492E04A3" w:rsidR="009C55C9" w:rsidRPr="00C3116A" w:rsidRDefault="009C55C9" w:rsidP="00F152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5202">
              <w:rPr>
                <w:rFonts w:ascii="Calibri" w:hAnsi="Calibri" w:cs="Calibri"/>
                <w:sz w:val="22"/>
                <w:szCs w:val="22"/>
              </w:rPr>
              <w:t xml:space="preserve">Terenska nastava u Puli: Posjet izložbi Priroda i tehnika Kino Valli (Radikalno, 2023.)      </w:t>
            </w:r>
          </w:p>
        </w:tc>
        <w:tc>
          <w:tcPr>
            <w:tcW w:w="1430" w:type="dxa"/>
          </w:tcPr>
          <w:p w14:paraId="24551617" w14:textId="265E3AAF" w:rsidR="009C55C9" w:rsidRPr="006A4C53" w:rsidRDefault="009C55C9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F15202">
              <w:rPr>
                <w:rFonts w:ascii="Calibri" w:hAnsi="Calibri" w:cs="Calibri"/>
                <w:sz w:val="22"/>
                <w:szCs w:val="22"/>
              </w:rPr>
              <w:t>.polugodište</w:t>
            </w:r>
          </w:p>
        </w:tc>
        <w:tc>
          <w:tcPr>
            <w:tcW w:w="1400" w:type="dxa"/>
          </w:tcPr>
          <w:p w14:paraId="6F3D48C5" w14:textId="74F29E4C" w:rsidR="009C55C9" w:rsidRPr="006A4C53" w:rsidRDefault="009C55C9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9C55C9" w:rsidRPr="006A4C53" w14:paraId="1888CD89" w14:textId="77777777" w:rsidTr="009C55C9">
        <w:trPr>
          <w:trHeight w:val="287"/>
        </w:trPr>
        <w:tc>
          <w:tcPr>
            <w:tcW w:w="846" w:type="dxa"/>
            <w:vMerge/>
          </w:tcPr>
          <w:p w14:paraId="1D56B56F" w14:textId="77777777" w:rsidR="009C55C9" w:rsidRPr="00E7259F" w:rsidRDefault="009C55C9" w:rsidP="00F44410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27B1FA5" w14:textId="709BD001" w:rsidR="009C55C9" w:rsidRPr="00C3116A" w:rsidRDefault="009C55C9" w:rsidP="001C196C">
            <w:pPr>
              <w:rPr>
                <w:rFonts w:ascii="Calibri" w:hAnsi="Calibri" w:cs="Calibri"/>
                <w:sz w:val="22"/>
                <w:szCs w:val="22"/>
              </w:rPr>
            </w:pPr>
            <w:r w:rsidRPr="001C196C">
              <w:rPr>
                <w:rFonts w:ascii="Calibri" w:hAnsi="Calibri" w:cs="Calibri"/>
                <w:sz w:val="22"/>
                <w:szCs w:val="22"/>
              </w:rPr>
              <w:t>Charles Dickens, Zobena kaša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Pr="001C196C">
              <w:rPr>
                <w:rFonts w:ascii="Calibri" w:hAnsi="Calibri" w:cs="Calibri"/>
                <w:sz w:val="22"/>
                <w:szCs w:val="22"/>
              </w:rPr>
              <w:t xml:space="preserve"> Interpretacija književnog djela</w:t>
            </w:r>
          </w:p>
        </w:tc>
        <w:tc>
          <w:tcPr>
            <w:tcW w:w="1430" w:type="dxa"/>
          </w:tcPr>
          <w:p w14:paraId="6879B8E2" w14:textId="25D3EC1A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9.1.2025.</w:t>
            </w:r>
          </w:p>
        </w:tc>
        <w:tc>
          <w:tcPr>
            <w:tcW w:w="1400" w:type="dxa"/>
          </w:tcPr>
          <w:p w14:paraId="20B69BEE" w14:textId="24DA82BA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9C55C9" w:rsidRPr="006A4C53" w14:paraId="73C7FFA4" w14:textId="77777777" w:rsidTr="009C55C9">
        <w:trPr>
          <w:trHeight w:val="287"/>
        </w:trPr>
        <w:tc>
          <w:tcPr>
            <w:tcW w:w="846" w:type="dxa"/>
            <w:vMerge/>
          </w:tcPr>
          <w:p w14:paraId="5341AC9A" w14:textId="77777777" w:rsidR="009C55C9" w:rsidRPr="00E7259F" w:rsidRDefault="009C55C9" w:rsidP="00F44410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98773C1" w14:textId="76A4F929" w:rsidR="009C55C9" w:rsidRPr="00C3116A" w:rsidRDefault="009C55C9" w:rsidP="001C196C">
            <w:pPr>
              <w:rPr>
                <w:rFonts w:ascii="Calibri" w:hAnsi="Calibri" w:cs="Calibri"/>
                <w:sz w:val="22"/>
                <w:szCs w:val="22"/>
              </w:rPr>
            </w:pPr>
            <w:r w:rsidRPr="001C196C">
              <w:rPr>
                <w:rFonts w:ascii="Calibri" w:hAnsi="Calibri" w:cs="Calibri"/>
                <w:sz w:val="22"/>
                <w:szCs w:val="22"/>
              </w:rPr>
              <w:t>John Boyne, Dječak u prugastoj pidžami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1C196C">
              <w:rPr>
                <w:rFonts w:ascii="Calibri" w:hAnsi="Calibri" w:cs="Calibri"/>
                <w:sz w:val="22"/>
                <w:szCs w:val="22"/>
              </w:rPr>
              <w:t>Interpretacija - obrada pripovjednoga djela</w:t>
            </w:r>
          </w:p>
        </w:tc>
        <w:tc>
          <w:tcPr>
            <w:tcW w:w="1430" w:type="dxa"/>
          </w:tcPr>
          <w:p w14:paraId="7C70647D" w14:textId="04DA2CF8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27.1.2025.</w:t>
            </w:r>
          </w:p>
        </w:tc>
        <w:tc>
          <w:tcPr>
            <w:tcW w:w="1400" w:type="dxa"/>
          </w:tcPr>
          <w:p w14:paraId="7ECC0425" w14:textId="1AC4F178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9C55C9" w:rsidRPr="006A4C53" w14:paraId="1E53F455" w14:textId="77777777" w:rsidTr="009C55C9">
        <w:trPr>
          <w:trHeight w:val="287"/>
        </w:trPr>
        <w:tc>
          <w:tcPr>
            <w:tcW w:w="846" w:type="dxa"/>
            <w:vMerge/>
          </w:tcPr>
          <w:p w14:paraId="5AA72EB0" w14:textId="77777777" w:rsidR="009C55C9" w:rsidRPr="00E7259F" w:rsidRDefault="009C55C9" w:rsidP="00F44410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AB6F65E" w14:textId="6F141C68" w:rsidR="009C55C9" w:rsidRPr="00C3116A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Lektira: </w:t>
            </w:r>
            <w:r w:rsidRPr="001C196C">
              <w:rPr>
                <w:rFonts w:ascii="Calibri" w:hAnsi="Calibri" w:cs="Calibri"/>
                <w:sz w:val="22"/>
                <w:szCs w:val="22"/>
              </w:rPr>
              <w:t>Vjenceslav Novak, Iz velegradskog podzemlja</w:t>
            </w:r>
          </w:p>
        </w:tc>
        <w:tc>
          <w:tcPr>
            <w:tcW w:w="1430" w:type="dxa"/>
          </w:tcPr>
          <w:p w14:paraId="38166B96" w14:textId="6641E0EE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29.1.2025.</w:t>
            </w:r>
          </w:p>
        </w:tc>
        <w:tc>
          <w:tcPr>
            <w:tcW w:w="1400" w:type="dxa"/>
          </w:tcPr>
          <w:p w14:paraId="4F2A217F" w14:textId="410F1A0F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9C55C9" w:rsidRPr="006A4C53" w14:paraId="2A8576CA" w14:textId="77777777" w:rsidTr="009C55C9">
        <w:trPr>
          <w:trHeight w:val="287"/>
        </w:trPr>
        <w:tc>
          <w:tcPr>
            <w:tcW w:w="846" w:type="dxa"/>
            <w:vMerge/>
          </w:tcPr>
          <w:p w14:paraId="15D129A3" w14:textId="77777777" w:rsidR="009C55C9" w:rsidRPr="00E7259F" w:rsidRDefault="009C55C9" w:rsidP="00F44410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4371401" w14:textId="10484058" w:rsidR="009C55C9" w:rsidRPr="00C3116A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Lektira: </w:t>
            </w:r>
            <w:r w:rsidRPr="001C196C">
              <w:rPr>
                <w:rFonts w:ascii="Calibri" w:hAnsi="Calibri" w:cs="Calibri"/>
                <w:sz w:val="22"/>
                <w:szCs w:val="22"/>
              </w:rPr>
              <w:t>Pavao Pavličić, Dobri duh Zagreba</w:t>
            </w:r>
          </w:p>
        </w:tc>
        <w:tc>
          <w:tcPr>
            <w:tcW w:w="1430" w:type="dxa"/>
          </w:tcPr>
          <w:p w14:paraId="20073046" w14:textId="09040D55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28.4.2025.</w:t>
            </w:r>
          </w:p>
        </w:tc>
        <w:tc>
          <w:tcPr>
            <w:tcW w:w="1400" w:type="dxa"/>
          </w:tcPr>
          <w:p w14:paraId="4ED3B2F6" w14:textId="7F4C3364" w:rsidR="009C55C9" w:rsidRPr="006A4C53" w:rsidRDefault="009C55C9" w:rsidP="00F444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9C55C9" w:rsidRPr="006A4C53" w14:paraId="728DEB5F" w14:textId="77777777" w:rsidTr="009C55C9">
        <w:trPr>
          <w:trHeight w:val="287"/>
        </w:trPr>
        <w:tc>
          <w:tcPr>
            <w:tcW w:w="846" w:type="dxa"/>
            <w:vMerge/>
          </w:tcPr>
          <w:p w14:paraId="49986E4C" w14:textId="77777777" w:rsidR="009C55C9" w:rsidRPr="00D82DB6" w:rsidRDefault="009C55C9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7CC3BD6" w14:textId="78740A80" w:rsidR="009C55C9" w:rsidRPr="00C3116A" w:rsidRDefault="009C55C9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Kvalitete učenja-Prevencija izbjegavanja</w:t>
            </w:r>
          </w:p>
        </w:tc>
        <w:tc>
          <w:tcPr>
            <w:tcW w:w="1430" w:type="dxa"/>
          </w:tcPr>
          <w:p w14:paraId="712085F6" w14:textId="6D81454C" w:rsidR="009C55C9" w:rsidRPr="006A4C53" w:rsidRDefault="009C55C9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3.10.2024.</w:t>
            </w:r>
          </w:p>
        </w:tc>
        <w:tc>
          <w:tcPr>
            <w:tcW w:w="1400" w:type="dxa"/>
          </w:tcPr>
          <w:p w14:paraId="07C02D13" w14:textId="2A9B6DE8" w:rsidR="009C55C9" w:rsidRPr="006A4C53" w:rsidRDefault="009C55C9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9C55C9" w:rsidRPr="006A4C53" w14:paraId="0748873D" w14:textId="77777777" w:rsidTr="009C55C9">
        <w:trPr>
          <w:trHeight w:val="287"/>
        </w:trPr>
        <w:tc>
          <w:tcPr>
            <w:tcW w:w="846" w:type="dxa"/>
            <w:vMerge/>
            <w:tcBorders>
              <w:bottom w:val="nil"/>
            </w:tcBorders>
          </w:tcPr>
          <w:p w14:paraId="2FB9573B" w14:textId="77777777" w:rsidR="009C55C9" w:rsidRPr="00D82DB6" w:rsidRDefault="009C55C9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4545197" w14:textId="62242B8F" w:rsidR="009C55C9" w:rsidRPr="00C3116A" w:rsidRDefault="009C55C9" w:rsidP="00441A4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Vršnjački pritisak i samopoštovanje</w:t>
            </w:r>
          </w:p>
        </w:tc>
        <w:tc>
          <w:tcPr>
            <w:tcW w:w="1430" w:type="dxa"/>
          </w:tcPr>
          <w:p w14:paraId="61CB01EB" w14:textId="6807FA1E" w:rsidR="009C55C9" w:rsidRPr="006A4C53" w:rsidRDefault="009C55C9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7.11.2024.</w:t>
            </w:r>
          </w:p>
        </w:tc>
        <w:tc>
          <w:tcPr>
            <w:tcW w:w="1400" w:type="dxa"/>
          </w:tcPr>
          <w:p w14:paraId="44157C26" w14:textId="4C714B09" w:rsidR="009C55C9" w:rsidRPr="006A4C53" w:rsidRDefault="009C55C9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7298483F" w14:textId="77777777" w:rsidTr="009C55C9">
        <w:trPr>
          <w:trHeight w:val="58"/>
        </w:trPr>
        <w:tc>
          <w:tcPr>
            <w:tcW w:w="846" w:type="dxa"/>
            <w:tcBorders>
              <w:top w:val="nil"/>
              <w:bottom w:val="nil"/>
            </w:tcBorders>
          </w:tcPr>
          <w:p w14:paraId="0478E2F1" w14:textId="77777777" w:rsidR="00441A4C" w:rsidRPr="00D82DB6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CA6D85F" w14:textId="1E1A4E1F" w:rsidR="00441A4C" w:rsidRPr="00C3116A" w:rsidRDefault="00441A4C" w:rsidP="00441A4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Štetni učinci uporabe pirotehnike</w:t>
            </w:r>
          </w:p>
        </w:tc>
        <w:tc>
          <w:tcPr>
            <w:tcW w:w="1430" w:type="dxa"/>
          </w:tcPr>
          <w:p w14:paraId="17C77D6B" w14:textId="4597E54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21.11.2024.</w:t>
            </w:r>
          </w:p>
        </w:tc>
        <w:tc>
          <w:tcPr>
            <w:tcW w:w="1400" w:type="dxa"/>
          </w:tcPr>
          <w:p w14:paraId="5B234198" w14:textId="524326F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3BFE9893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57188588" w14:textId="77777777" w:rsidR="00441A4C" w:rsidRPr="00D82DB6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2C79AEE" w14:textId="3CA38D09" w:rsidR="00441A4C" w:rsidRPr="00C3116A" w:rsidRDefault="00441A4C" w:rsidP="00441A4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Nenasilno ponašanje-problematične situacije</w:t>
            </w:r>
          </w:p>
        </w:tc>
        <w:tc>
          <w:tcPr>
            <w:tcW w:w="1430" w:type="dxa"/>
          </w:tcPr>
          <w:p w14:paraId="1E8F8537" w14:textId="19E3B91F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28.11.2024.</w:t>
            </w:r>
          </w:p>
        </w:tc>
        <w:tc>
          <w:tcPr>
            <w:tcW w:w="1400" w:type="dxa"/>
          </w:tcPr>
          <w:p w14:paraId="02F63FEA" w14:textId="70A445F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6A6A3EAB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31300B75" w14:textId="77777777" w:rsidR="00441A4C" w:rsidRPr="00D82DB6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B345FFF" w14:textId="6C9D94BE" w:rsidR="00441A4C" w:rsidRPr="00C3116A" w:rsidRDefault="00441A4C" w:rsidP="00441A4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Nenasilno rješavanje problema</w:t>
            </w:r>
          </w:p>
        </w:tc>
        <w:tc>
          <w:tcPr>
            <w:tcW w:w="1430" w:type="dxa"/>
          </w:tcPr>
          <w:p w14:paraId="435380F8" w14:textId="296D6D6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5.12.2024.</w:t>
            </w:r>
          </w:p>
        </w:tc>
        <w:tc>
          <w:tcPr>
            <w:tcW w:w="1400" w:type="dxa"/>
          </w:tcPr>
          <w:p w14:paraId="758780EF" w14:textId="4D92F15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1272A305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08F30B0E" w14:textId="77777777" w:rsidR="00441A4C" w:rsidRPr="00D82DB6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EFBBEE5" w14:textId="6793C75B" w:rsidR="00441A4C" w:rsidRPr="00C3116A" w:rsidRDefault="00441A4C" w:rsidP="00441A4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116A">
              <w:rPr>
                <w:rFonts w:ascii="Calibri" w:hAnsi="Calibri" w:cs="Calibri"/>
                <w:sz w:val="22"/>
                <w:szCs w:val="22"/>
              </w:rPr>
              <w:t>Anketa o ovisnostima</w:t>
            </w:r>
          </w:p>
        </w:tc>
        <w:tc>
          <w:tcPr>
            <w:tcW w:w="1430" w:type="dxa"/>
          </w:tcPr>
          <w:p w14:paraId="4AD75AD7" w14:textId="4C42C7A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Studeni 2024.</w:t>
            </w:r>
          </w:p>
        </w:tc>
        <w:tc>
          <w:tcPr>
            <w:tcW w:w="1400" w:type="dxa"/>
          </w:tcPr>
          <w:p w14:paraId="42C4C97D" w14:textId="14D1369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Psihologinja</w:t>
            </w:r>
          </w:p>
        </w:tc>
      </w:tr>
      <w:tr w:rsidR="00441A4C" w:rsidRPr="006A4C53" w14:paraId="6641F37E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29C0357B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DD080C1" w14:textId="0E143DF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Protokol o kontroli ulaska i izlaska u školskim ustanovama</w:t>
            </w:r>
          </w:p>
        </w:tc>
        <w:tc>
          <w:tcPr>
            <w:tcW w:w="1430" w:type="dxa"/>
          </w:tcPr>
          <w:p w14:paraId="52E85A7B" w14:textId="3379B56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16.1.2025.</w:t>
            </w:r>
          </w:p>
        </w:tc>
        <w:tc>
          <w:tcPr>
            <w:tcW w:w="1400" w:type="dxa"/>
          </w:tcPr>
          <w:p w14:paraId="36E40FE1" w14:textId="4346066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30056D9B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6076877A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E384DC1" w14:textId="66B6F20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Životne vještine – samokontrola</w:t>
            </w:r>
          </w:p>
        </w:tc>
        <w:tc>
          <w:tcPr>
            <w:tcW w:w="1430" w:type="dxa"/>
          </w:tcPr>
          <w:p w14:paraId="110BB750" w14:textId="6023DE8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23.1.2025.</w:t>
            </w:r>
          </w:p>
        </w:tc>
        <w:tc>
          <w:tcPr>
            <w:tcW w:w="1400" w:type="dxa"/>
          </w:tcPr>
          <w:p w14:paraId="09843582" w14:textId="1420FEC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05953D45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5B4AA1AF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9299043" w14:textId="72F1063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Prevencija ovisnosti – rizična ponašanja</w:t>
            </w:r>
          </w:p>
        </w:tc>
        <w:tc>
          <w:tcPr>
            <w:tcW w:w="1430" w:type="dxa"/>
          </w:tcPr>
          <w:p w14:paraId="2A904471" w14:textId="0C84372F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30.1.2025.</w:t>
            </w:r>
          </w:p>
        </w:tc>
        <w:tc>
          <w:tcPr>
            <w:tcW w:w="1400" w:type="dxa"/>
          </w:tcPr>
          <w:p w14:paraId="7B9E5E51" w14:textId="50DBDFE1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7A6CCA19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495C2CA6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029B910" w14:textId="2EAD10FE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Razvijanje socijalnih vještina</w:t>
            </w:r>
          </w:p>
        </w:tc>
        <w:tc>
          <w:tcPr>
            <w:tcW w:w="1430" w:type="dxa"/>
          </w:tcPr>
          <w:p w14:paraId="0BAD9613" w14:textId="3F15496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6.2.2025.</w:t>
            </w:r>
          </w:p>
        </w:tc>
        <w:tc>
          <w:tcPr>
            <w:tcW w:w="1400" w:type="dxa"/>
          </w:tcPr>
          <w:p w14:paraId="1D6302BD" w14:textId="1E2899A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2C5A9C2B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3A921F30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2C342E4" w14:textId="6379D92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Prevencija ovisnosti – rizične situacije</w:t>
            </w:r>
          </w:p>
        </w:tc>
        <w:tc>
          <w:tcPr>
            <w:tcW w:w="1430" w:type="dxa"/>
          </w:tcPr>
          <w:p w14:paraId="67E9DF1F" w14:textId="292FD72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20.2.2025.</w:t>
            </w:r>
          </w:p>
        </w:tc>
        <w:tc>
          <w:tcPr>
            <w:tcW w:w="1400" w:type="dxa"/>
          </w:tcPr>
          <w:p w14:paraId="12218E3E" w14:textId="169C3AA5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5D7175CE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2B25E794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831D6F4" w14:textId="026D03BC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Vršnjački pritisak</w:t>
            </w:r>
          </w:p>
        </w:tc>
        <w:tc>
          <w:tcPr>
            <w:tcW w:w="1430" w:type="dxa"/>
          </w:tcPr>
          <w:p w14:paraId="5B1045B3" w14:textId="07A6C51D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13.3.2025.</w:t>
            </w:r>
          </w:p>
        </w:tc>
        <w:tc>
          <w:tcPr>
            <w:tcW w:w="1400" w:type="dxa"/>
          </w:tcPr>
          <w:p w14:paraId="1A4ED5EC" w14:textId="028299A5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3E99EF64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7DD84F15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E5ECCEA" w14:textId="4F1E941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Internet i uloga medija u vršnjačkim odnosima</w:t>
            </w:r>
          </w:p>
        </w:tc>
        <w:tc>
          <w:tcPr>
            <w:tcW w:w="1430" w:type="dxa"/>
          </w:tcPr>
          <w:p w14:paraId="45E8299D" w14:textId="5579E98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29.5.2025.</w:t>
            </w:r>
          </w:p>
        </w:tc>
        <w:tc>
          <w:tcPr>
            <w:tcW w:w="1400" w:type="dxa"/>
          </w:tcPr>
          <w:p w14:paraId="76914892" w14:textId="674D104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441A4C" w:rsidRPr="006A4C53" w14:paraId="519898C5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55350EC5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F848211" w14:textId="002311B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Obilježavanje Dana sigurnijeg interneta</w:t>
            </w:r>
          </w:p>
        </w:tc>
        <w:tc>
          <w:tcPr>
            <w:tcW w:w="1430" w:type="dxa"/>
          </w:tcPr>
          <w:p w14:paraId="497EB299" w14:textId="5319B47A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12.2.2025.</w:t>
            </w:r>
          </w:p>
        </w:tc>
        <w:tc>
          <w:tcPr>
            <w:tcW w:w="1400" w:type="dxa"/>
          </w:tcPr>
          <w:p w14:paraId="1C966B21" w14:textId="2F70BE7A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</w:tc>
      </w:tr>
      <w:tr w:rsidR="00441A4C" w:rsidRPr="006A4C53" w14:paraId="2842AE85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530CC245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B85B566" w14:textId="044ECFE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sjećanja na Holokaust i sprječavanje zločina protiv čovječnosti</w:t>
            </w:r>
          </w:p>
        </w:tc>
        <w:tc>
          <w:tcPr>
            <w:tcW w:w="1430" w:type="dxa"/>
          </w:tcPr>
          <w:p w14:paraId="438CC5D9" w14:textId="5E896544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27.1.2025.</w:t>
            </w:r>
          </w:p>
        </w:tc>
        <w:tc>
          <w:tcPr>
            <w:tcW w:w="1400" w:type="dxa"/>
          </w:tcPr>
          <w:p w14:paraId="0A8EEDBA" w14:textId="57FED7F0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POVIJEST</w:t>
            </w:r>
          </w:p>
        </w:tc>
      </w:tr>
      <w:tr w:rsidR="00441A4C" w:rsidRPr="006A4C53" w14:paraId="257B27BB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58C8B63A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703C35C" w14:textId="07E8F876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sjećanja na Vukovar</w:t>
            </w:r>
          </w:p>
        </w:tc>
        <w:tc>
          <w:tcPr>
            <w:tcW w:w="1430" w:type="dxa"/>
          </w:tcPr>
          <w:p w14:paraId="566A76AA" w14:textId="0F906D75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18.11.2024.</w:t>
            </w:r>
          </w:p>
        </w:tc>
        <w:tc>
          <w:tcPr>
            <w:tcW w:w="1400" w:type="dxa"/>
          </w:tcPr>
          <w:p w14:paraId="4D573438" w14:textId="32C3E9E3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POVIJEST</w:t>
            </w:r>
          </w:p>
        </w:tc>
      </w:tr>
      <w:tr w:rsidR="00441A4C" w:rsidRPr="006A4C53" w14:paraId="237493DE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08261F57" w14:textId="77777777" w:rsidR="00441A4C" w:rsidRPr="00E7259F" w:rsidRDefault="00441A4C" w:rsidP="00441A4C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98CFA16" w14:textId="33FD05DB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Biološko djelovanje tvari na živa bića</w:t>
            </w:r>
          </w:p>
        </w:tc>
        <w:tc>
          <w:tcPr>
            <w:tcW w:w="1430" w:type="dxa"/>
          </w:tcPr>
          <w:p w14:paraId="706301A5" w14:textId="77777777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</w:tcPr>
          <w:p w14:paraId="2143071C" w14:textId="4390D962" w:rsidR="00441A4C" w:rsidRPr="006A4C53" w:rsidRDefault="00441A4C" w:rsidP="00441A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Kemija</w:t>
            </w:r>
          </w:p>
        </w:tc>
      </w:tr>
      <w:tr w:rsidR="00A86822" w:rsidRPr="006A4C53" w14:paraId="021749F8" w14:textId="77777777" w:rsidTr="009C55C9">
        <w:trPr>
          <w:trHeight w:val="287"/>
        </w:trPr>
        <w:tc>
          <w:tcPr>
            <w:tcW w:w="846" w:type="dxa"/>
            <w:tcBorders>
              <w:top w:val="nil"/>
              <w:bottom w:val="nil"/>
            </w:tcBorders>
          </w:tcPr>
          <w:p w14:paraId="2CC61D63" w14:textId="77777777" w:rsidR="00A86822" w:rsidRPr="00E7259F" w:rsidRDefault="00A86822" w:rsidP="00A86822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7621C1B" w14:textId="38D01CAE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Posjet bivšeg ovisnika iz </w:t>
            </w:r>
            <w:r w:rsidR="00D743C1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druge Oaza</w:t>
            </w:r>
          </w:p>
        </w:tc>
        <w:tc>
          <w:tcPr>
            <w:tcW w:w="1430" w:type="dxa"/>
          </w:tcPr>
          <w:p w14:paraId="19DD1A0B" w14:textId="29383E43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Studeni 2024.</w:t>
            </w:r>
          </w:p>
        </w:tc>
        <w:tc>
          <w:tcPr>
            <w:tcW w:w="1400" w:type="dxa"/>
          </w:tcPr>
          <w:p w14:paraId="523CD07E" w14:textId="6DB946E3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Udruga Oaza</w:t>
            </w:r>
          </w:p>
        </w:tc>
      </w:tr>
      <w:tr w:rsidR="00A86822" w:rsidRPr="006A4C53" w14:paraId="74F5BC67" w14:textId="77777777" w:rsidTr="009C55C9">
        <w:trPr>
          <w:trHeight w:val="287"/>
        </w:trPr>
        <w:tc>
          <w:tcPr>
            <w:tcW w:w="846" w:type="dxa"/>
            <w:tcBorders>
              <w:top w:val="nil"/>
            </w:tcBorders>
          </w:tcPr>
          <w:p w14:paraId="6B527D07" w14:textId="77777777" w:rsidR="00A86822" w:rsidRPr="00E7259F" w:rsidRDefault="00A86822" w:rsidP="00A86822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E5AD883" w14:textId="77777777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posjet Kući milosrđa u Majmajoli, igranje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razn</w:t>
            </w:r>
            <w:r>
              <w:rPr>
                <w:rFonts w:ascii="Calibri" w:hAnsi="Calibri" w:cs="Calibri"/>
                <w:sz w:val="22"/>
                <w:szCs w:val="22"/>
              </w:rPr>
              <w:t>ih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igr</w:t>
            </w:r>
            <w:r>
              <w:rPr>
                <w:rFonts w:ascii="Calibri" w:hAnsi="Calibri" w:cs="Calibri"/>
                <w:sz w:val="22"/>
                <w:szCs w:val="22"/>
              </w:rPr>
              <w:t>ara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i stjeca</w:t>
            </w:r>
            <w:r>
              <w:rPr>
                <w:rFonts w:ascii="Calibri" w:hAnsi="Calibri" w:cs="Calibri"/>
                <w:sz w:val="22"/>
                <w:szCs w:val="22"/>
              </w:rPr>
              <w:t>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samopouzdanj</w:t>
            </w:r>
            <w:r>
              <w:rPr>
                <w:rFonts w:ascii="Calibri" w:hAnsi="Calibri" w:cs="Calibri"/>
                <w:sz w:val="22"/>
                <w:szCs w:val="22"/>
              </w:rPr>
              <w:t>a, učenje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disciplin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>, poštovanj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dogovora te kontrol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emocija</w:t>
            </w:r>
            <w:r>
              <w:rPr>
                <w:rFonts w:ascii="Calibri" w:hAnsi="Calibri" w:cs="Calibri"/>
                <w:sz w:val="22"/>
                <w:szCs w:val="22"/>
              </w:rPr>
              <w:t>; terenska nastava u Zagrebu</w:t>
            </w:r>
          </w:p>
          <w:p w14:paraId="2D2D2D1E" w14:textId="77777777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936E54" w14:textId="20F0E570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70FC5EDC" w14:textId="68BBDB0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1CD00FAA" w14:textId="542E9798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A86822" w:rsidRPr="006A4C53" w14:paraId="5C789439" w14:textId="77777777" w:rsidTr="009C55C9">
        <w:trPr>
          <w:trHeight w:val="274"/>
        </w:trPr>
        <w:tc>
          <w:tcPr>
            <w:tcW w:w="846" w:type="dxa"/>
            <w:vMerge w:val="restart"/>
          </w:tcPr>
          <w:p w14:paraId="223D0A31" w14:textId="5C7D61E6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5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8. </w:t>
            </w:r>
          </w:p>
        </w:tc>
        <w:tc>
          <w:tcPr>
            <w:tcW w:w="5485" w:type="dxa"/>
          </w:tcPr>
          <w:p w14:paraId="1ABCB8F8" w14:textId="245C762E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Samokontrol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30" w:type="dxa"/>
          </w:tcPr>
          <w:p w14:paraId="5510BA4A" w14:textId="65A2B553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18.9.2024.</w:t>
            </w:r>
          </w:p>
        </w:tc>
        <w:tc>
          <w:tcPr>
            <w:tcW w:w="1400" w:type="dxa"/>
          </w:tcPr>
          <w:p w14:paraId="7DC78B8F" w14:textId="4496ADC9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86822" w:rsidRPr="006A4C53" w14:paraId="53FEA475" w14:textId="77777777" w:rsidTr="009C55C9">
        <w:trPr>
          <w:trHeight w:val="246"/>
        </w:trPr>
        <w:tc>
          <w:tcPr>
            <w:tcW w:w="846" w:type="dxa"/>
            <w:vMerge/>
          </w:tcPr>
          <w:p w14:paraId="2F2B7471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11ECC86" w14:textId="5D5F902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Stereotipi</w:t>
            </w:r>
          </w:p>
        </w:tc>
        <w:tc>
          <w:tcPr>
            <w:tcW w:w="1430" w:type="dxa"/>
          </w:tcPr>
          <w:p w14:paraId="0598F05F" w14:textId="031E3A13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25.9.2024.</w:t>
            </w:r>
          </w:p>
        </w:tc>
        <w:tc>
          <w:tcPr>
            <w:tcW w:w="1400" w:type="dxa"/>
          </w:tcPr>
          <w:p w14:paraId="574A2F1F" w14:textId="6EEFE12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A04519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86822" w:rsidRPr="006A4C53" w14:paraId="5C82BC87" w14:textId="77777777" w:rsidTr="009C55C9">
        <w:trPr>
          <w:trHeight w:val="246"/>
        </w:trPr>
        <w:tc>
          <w:tcPr>
            <w:tcW w:w="846" w:type="dxa"/>
            <w:vMerge/>
          </w:tcPr>
          <w:p w14:paraId="49D48EF8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A7D90CA" w14:textId="0148B54A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Kako reći ne</w:t>
            </w:r>
          </w:p>
        </w:tc>
        <w:tc>
          <w:tcPr>
            <w:tcW w:w="1430" w:type="dxa"/>
          </w:tcPr>
          <w:p w14:paraId="3E288746" w14:textId="547D584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8.11.2024.</w:t>
            </w:r>
          </w:p>
        </w:tc>
        <w:tc>
          <w:tcPr>
            <w:tcW w:w="1400" w:type="dxa"/>
          </w:tcPr>
          <w:p w14:paraId="33DA65DE" w14:textId="039DB7D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A04519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86822" w:rsidRPr="006A4C53" w14:paraId="7F57772B" w14:textId="77777777" w:rsidTr="009C55C9">
        <w:trPr>
          <w:trHeight w:val="246"/>
        </w:trPr>
        <w:tc>
          <w:tcPr>
            <w:tcW w:w="846" w:type="dxa"/>
            <w:vMerge/>
          </w:tcPr>
          <w:p w14:paraId="49BBB88C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1A3B41E" w14:textId="1C443F9A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Biram svoj put</w:t>
            </w:r>
          </w:p>
        </w:tc>
        <w:tc>
          <w:tcPr>
            <w:tcW w:w="1430" w:type="dxa"/>
          </w:tcPr>
          <w:p w14:paraId="4041B3E5" w14:textId="5D1CB93B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30.10.2024.</w:t>
            </w:r>
          </w:p>
        </w:tc>
        <w:tc>
          <w:tcPr>
            <w:tcW w:w="1400" w:type="dxa"/>
          </w:tcPr>
          <w:p w14:paraId="339F3F98" w14:textId="54A273C5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A04519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86822" w:rsidRPr="006A4C53" w14:paraId="4DE019F7" w14:textId="77777777" w:rsidTr="009C55C9">
        <w:trPr>
          <w:trHeight w:val="246"/>
        </w:trPr>
        <w:tc>
          <w:tcPr>
            <w:tcW w:w="846" w:type="dxa"/>
            <w:vMerge/>
          </w:tcPr>
          <w:p w14:paraId="7971E763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1C6B1E2" w14:textId="35FBE9C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Opasnosti pirotehnike</w:t>
            </w:r>
          </w:p>
        </w:tc>
        <w:tc>
          <w:tcPr>
            <w:tcW w:w="1430" w:type="dxa"/>
          </w:tcPr>
          <w:p w14:paraId="5EA2FAC0" w14:textId="5DA84EBF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27.11.2024.</w:t>
            </w:r>
          </w:p>
        </w:tc>
        <w:tc>
          <w:tcPr>
            <w:tcW w:w="1400" w:type="dxa"/>
          </w:tcPr>
          <w:p w14:paraId="2D7A74D0" w14:textId="77401D09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A04519">
              <w:rPr>
                <w:rFonts w:ascii="Calibri" w:hAnsi="Calibri" w:cs="Calibri"/>
                <w:sz w:val="22"/>
                <w:szCs w:val="22"/>
              </w:rPr>
              <w:t>SRO</w:t>
            </w:r>
          </w:p>
        </w:tc>
      </w:tr>
      <w:tr w:rsidR="00A86822" w:rsidRPr="006A4C53" w14:paraId="5239489F" w14:textId="77777777" w:rsidTr="009C55C9">
        <w:trPr>
          <w:trHeight w:val="672"/>
        </w:trPr>
        <w:tc>
          <w:tcPr>
            <w:tcW w:w="846" w:type="dxa"/>
            <w:vMerge/>
          </w:tcPr>
          <w:p w14:paraId="58283DCD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AD7BCF6" w14:textId="08306E09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Ovo su naše obitelji- Svjetski dan obitelji (tema: međugeneracijska solidarnost)</w:t>
            </w:r>
          </w:p>
        </w:tc>
        <w:tc>
          <w:tcPr>
            <w:tcW w:w="1430" w:type="dxa"/>
          </w:tcPr>
          <w:p w14:paraId="6178FAE3" w14:textId="6478D559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14.5.2025.</w:t>
            </w:r>
          </w:p>
        </w:tc>
        <w:tc>
          <w:tcPr>
            <w:tcW w:w="1400" w:type="dxa"/>
          </w:tcPr>
          <w:p w14:paraId="793DC847" w14:textId="5A0C31B3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A86822" w:rsidRPr="006A4C53" w14:paraId="3D521145" w14:textId="77777777" w:rsidTr="009C55C9">
        <w:trPr>
          <w:trHeight w:val="555"/>
        </w:trPr>
        <w:tc>
          <w:tcPr>
            <w:tcW w:w="846" w:type="dxa"/>
            <w:vMerge/>
          </w:tcPr>
          <w:p w14:paraId="652D8695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E90FD2A" w14:textId="2EEA56F2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Edukativna radionica na temu sprječavanja trgovanje ljudima.</w:t>
            </w:r>
          </w:p>
        </w:tc>
        <w:tc>
          <w:tcPr>
            <w:tcW w:w="1430" w:type="dxa"/>
          </w:tcPr>
          <w:p w14:paraId="3B4CF17A" w14:textId="28B43FF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15.4.2025.</w:t>
            </w:r>
          </w:p>
        </w:tc>
        <w:tc>
          <w:tcPr>
            <w:tcW w:w="1400" w:type="dxa"/>
          </w:tcPr>
          <w:p w14:paraId="11D89829" w14:textId="24D430F5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GDCK</w:t>
            </w:r>
          </w:p>
        </w:tc>
      </w:tr>
      <w:tr w:rsidR="00A86822" w:rsidRPr="006A4C53" w14:paraId="0E07B4DA" w14:textId="77777777" w:rsidTr="009C55C9">
        <w:trPr>
          <w:trHeight w:val="563"/>
        </w:trPr>
        <w:tc>
          <w:tcPr>
            <w:tcW w:w="846" w:type="dxa"/>
            <w:vMerge/>
          </w:tcPr>
          <w:p w14:paraId="3B892077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6AF36A5" w14:textId="1071B361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Edukativno predavanje Zdrav za 5- Opasnosti od zlouporabe alkohola</w:t>
            </w:r>
          </w:p>
        </w:tc>
        <w:tc>
          <w:tcPr>
            <w:tcW w:w="1430" w:type="dxa"/>
          </w:tcPr>
          <w:p w14:paraId="5AD0215F" w14:textId="311B0879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1.4.2025.</w:t>
            </w:r>
          </w:p>
        </w:tc>
        <w:tc>
          <w:tcPr>
            <w:tcW w:w="1400" w:type="dxa"/>
          </w:tcPr>
          <w:p w14:paraId="7D9D13A6" w14:textId="08C409A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PU Istarska</w:t>
            </w:r>
          </w:p>
        </w:tc>
      </w:tr>
      <w:tr w:rsidR="00A86822" w:rsidRPr="006A4C53" w14:paraId="5246FD56" w14:textId="77777777" w:rsidTr="009C55C9">
        <w:trPr>
          <w:trHeight w:val="429"/>
        </w:trPr>
        <w:tc>
          <w:tcPr>
            <w:tcW w:w="846" w:type="dxa"/>
            <w:vMerge/>
          </w:tcPr>
          <w:p w14:paraId="1CDA12D9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511D962" w14:textId="0871ABA1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Isplati li se uistinu? - rizična ponašanja </w:t>
            </w:r>
          </w:p>
        </w:tc>
        <w:tc>
          <w:tcPr>
            <w:tcW w:w="1430" w:type="dxa"/>
          </w:tcPr>
          <w:p w14:paraId="48CD7A8A" w14:textId="5F7BC2B0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9.4.2025.</w:t>
            </w:r>
          </w:p>
        </w:tc>
        <w:tc>
          <w:tcPr>
            <w:tcW w:w="1400" w:type="dxa"/>
          </w:tcPr>
          <w:p w14:paraId="0DE2D661" w14:textId="1D84110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A86822" w:rsidRPr="006A4C53" w14:paraId="70C7F9E8" w14:textId="77777777" w:rsidTr="009C55C9">
        <w:trPr>
          <w:trHeight w:val="429"/>
        </w:trPr>
        <w:tc>
          <w:tcPr>
            <w:tcW w:w="846" w:type="dxa"/>
            <w:vMerge/>
          </w:tcPr>
          <w:p w14:paraId="58B02757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8E210B0" w14:textId="3934D34D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Prezentacija zanimanja policajac u sklopu kampanje „Budi zakon!“</w:t>
            </w:r>
          </w:p>
        </w:tc>
        <w:tc>
          <w:tcPr>
            <w:tcW w:w="1430" w:type="dxa"/>
          </w:tcPr>
          <w:p w14:paraId="13A73936" w14:textId="60CAA2E6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18.3.2025.</w:t>
            </w:r>
          </w:p>
        </w:tc>
        <w:tc>
          <w:tcPr>
            <w:tcW w:w="1400" w:type="dxa"/>
          </w:tcPr>
          <w:p w14:paraId="114A771B" w14:textId="5F38274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PU Istarska</w:t>
            </w:r>
          </w:p>
        </w:tc>
      </w:tr>
      <w:tr w:rsidR="00A86822" w:rsidRPr="006A4C53" w14:paraId="3EB10636" w14:textId="77777777" w:rsidTr="009C55C9">
        <w:trPr>
          <w:trHeight w:val="429"/>
        </w:trPr>
        <w:tc>
          <w:tcPr>
            <w:tcW w:w="846" w:type="dxa"/>
            <w:vMerge/>
          </w:tcPr>
          <w:p w14:paraId="0ACCB3F5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8482022" w14:textId="290A9B2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Predavanje o pristupu slijepim osobama u sklopu projekta „Od malih nogu“</w:t>
            </w:r>
          </w:p>
          <w:p w14:paraId="6A206FAE" w14:textId="7777777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0" w:type="dxa"/>
          </w:tcPr>
          <w:p w14:paraId="79695075" w14:textId="56E448EF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18.2.2025.</w:t>
            </w:r>
          </w:p>
        </w:tc>
        <w:tc>
          <w:tcPr>
            <w:tcW w:w="1400" w:type="dxa"/>
          </w:tcPr>
          <w:p w14:paraId="58408812" w14:textId="7F9F3140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Udruga slijepih IŽ</w:t>
            </w:r>
          </w:p>
        </w:tc>
      </w:tr>
      <w:tr w:rsidR="00A86822" w:rsidRPr="006A4C53" w14:paraId="07BA7378" w14:textId="77777777" w:rsidTr="009C55C9">
        <w:trPr>
          <w:trHeight w:val="429"/>
        </w:trPr>
        <w:tc>
          <w:tcPr>
            <w:tcW w:w="846" w:type="dxa"/>
            <w:vMerge/>
          </w:tcPr>
          <w:p w14:paraId="27488B47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513F9F0" w14:textId="16EC73AD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Obilježavanje Dana sjećanja na žrtve Holokausta i sprječavanje zločina protiv čovječnosti</w:t>
            </w:r>
          </w:p>
        </w:tc>
        <w:tc>
          <w:tcPr>
            <w:tcW w:w="1430" w:type="dxa"/>
          </w:tcPr>
          <w:p w14:paraId="0A68292F" w14:textId="6550466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28. i 29.1.2025.</w:t>
            </w:r>
          </w:p>
        </w:tc>
        <w:tc>
          <w:tcPr>
            <w:tcW w:w="1400" w:type="dxa"/>
          </w:tcPr>
          <w:p w14:paraId="59009E01" w14:textId="0A94C8F5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A86822" w:rsidRPr="006A4C53" w14:paraId="258FC888" w14:textId="77777777" w:rsidTr="009C55C9">
        <w:trPr>
          <w:trHeight w:val="429"/>
        </w:trPr>
        <w:tc>
          <w:tcPr>
            <w:tcW w:w="846" w:type="dxa"/>
            <w:vMerge/>
          </w:tcPr>
          <w:p w14:paraId="259A251B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58E4351" w14:textId="180CC906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Različiti i jednaki- empatija, bogatstvo različitosti, ranjive skupine iz naše okoline </w:t>
            </w:r>
          </w:p>
        </w:tc>
        <w:tc>
          <w:tcPr>
            <w:tcW w:w="1430" w:type="dxa"/>
          </w:tcPr>
          <w:p w14:paraId="5DB95157" w14:textId="46CFE3C9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8.1.2025.</w:t>
            </w:r>
          </w:p>
        </w:tc>
        <w:tc>
          <w:tcPr>
            <w:tcW w:w="1400" w:type="dxa"/>
          </w:tcPr>
          <w:p w14:paraId="29726B6C" w14:textId="03FE2093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A86822" w:rsidRPr="006A4C53" w14:paraId="0C3E09E6" w14:textId="77777777" w:rsidTr="009C55C9">
        <w:trPr>
          <w:trHeight w:val="429"/>
        </w:trPr>
        <w:tc>
          <w:tcPr>
            <w:tcW w:w="846" w:type="dxa"/>
            <w:vMerge/>
          </w:tcPr>
          <w:p w14:paraId="4B7C496B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A195ECA" w14:textId="1E81D6D6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DA, za poštivanje različitosti, toleranciju i mir</w:t>
            </w:r>
          </w:p>
        </w:tc>
        <w:tc>
          <w:tcPr>
            <w:tcW w:w="1430" w:type="dxa"/>
          </w:tcPr>
          <w:p w14:paraId="3A56722E" w14:textId="45E1722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20.11.2024.</w:t>
            </w:r>
          </w:p>
        </w:tc>
        <w:tc>
          <w:tcPr>
            <w:tcW w:w="1400" w:type="dxa"/>
          </w:tcPr>
          <w:p w14:paraId="21671FDC" w14:textId="499CEDA2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A86822" w:rsidRPr="006A4C53" w14:paraId="4B01044B" w14:textId="77777777" w:rsidTr="009C55C9">
        <w:trPr>
          <w:trHeight w:val="429"/>
        </w:trPr>
        <w:tc>
          <w:tcPr>
            <w:tcW w:w="846" w:type="dxa"/>
            <w:vMerge/>
          </w:tcPr>
          <w:p w14:paraId="5A1E8C0F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0F00C4A" w14:textId="1BE28BE5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Različiti i jednaki- predrasude, stereotipi, diskriminacija</w:t>
            </w:r>
          </w:p>
        </w:tc>
        <w:tc>
          <w:tcPr>
            <w:tcW w:w="1430" w:type="dxa"/>
          </w:tcPr>
          <w:p w14:paraId="741461D9" w14:textId="731D3CE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6.11.2024.</w:t>
            </w:r>
          </w:p>
        </w:tc>
        <w:tc>
          <w:tcPr>
            <w:tcW w:w="1400" w:type="dxa"/>
          </w:tcPr>
          <w:p w14:paraId="4CFAC269" w14:textId="72999493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A86822" w:rsidRPr="006A4C53" w14:paraId="603CED4D" w14:textId="77777777" w:rsidTr="009C55C9">
        <w:trPr>
          <w:trHeight w:val="429"/>
        </w:trPr>
        <w:tc>
          <w:tcPr>
            <w:tcW w:w="846" w:type="dxa"/>
            <w:vMerge/>
          </w:tcPr>
          <w:p w14:paraId="381E349F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9D5895B" w14:textId="73C1D89B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Pomažem, djelujem , volontiram- sabirna akcija CK "Solidarnost na djelu" (skupljanje namirnica i novčanih donacija za potrebite obitelji) </w:t>
            </w:r>
          </w:p>
        </w:tc>
        <w:tc>
          <w:tcPr>
            <w:tcW w:w="1430" w:type="dxa"/>
          </w:tcPr>
          <w:p w14:paraId="100360D9" w14:textId="22E4794F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30.10.2024.</w:t>
            </w:r>
          </w:p>
        </w:tc>
        <w:tc>
          <w:tcPr>
            <w:tcW w:w="1400" w:type="dxa"/>
          </w:tcPr>
          <w:p w14:paraId="6CA710D0" w14:textId="7BCF5E20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A86822" w:rsidRPr="006A4C53" w14:paraId="0E251546" w14:textId="77777777" w:rsidTr="009C55C9">
        <w:trPr>
          <w:trHeight w:val="429"/>
        </w:trPr>
        <w:tc>
          <w:tcPr>
            <w:tcW w:w="846" w:type="dxa"/>
            <w:vMerge/>
          </w:tcPr>
          <w:p w14:paraId="7080CE54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87866E0" w14:textId="3FADCA5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Pravo na zdrav život i zdrav okoliš- edukativni kviz "Do posljednje mrvice"</w:t>
            </w:r>
          </w:p>
        </w:tc>
        <w:tc>
          <w:tcPr>
            <w:tcW w:w="1430" w:type="dxa"/>
          </w:tcPr>
          <w:p w14:paraId="5E0F6AAD" w14:textId="03AD0C1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16.10.2024.</w:t>
            </w:r>
          </w:p>
        </w:tc>
        <w:tc>
          <w:tcPr>
            <w:tcW w:w="1400" w:type="dxa"/>
          </w:tcPr>
          <w:p w14:paraId="107C5DBF" w14:textId="6DF22DF3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A86822" w:rsidRPr="006A4C53" w14:paraId="66DB9674" w14:textId="77777777" w:rsidTr="009C55C9">
        <w:trPr>
          <w:trHeight w:val="429"/>
        </w:trPr>
        <w:tc>
          <w:tcPr>
            <w:tcW w:w="846" w:type="dxa"/>
            <w:vMerge/>
          </w:tcPr>
          <w:p w14:paraId="75358B3C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22B712A" w14:textId="0DAD5345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Glas ravnopravnosti- promicanje rodne ravnopravnosti kroz šk. projekt "Tradicijske igre i igre stola"</w:t>
            </w:r>
          </w:p>
        </w:tc>
        <w:tc>
          <w:tcPr>
            <w:tcW w:w="1430" w:type="dxa"/>
          </w:tcPr>
          <w:p w14:paraId="77A10F2D" w14:textId="3A748BE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2.10.2024.</w:t>
            </w:r>
          </w:p>
        </w:tc>
        <w:tc>
          <w:tcPr>
            <w:tcW w:w="1400" w:type="dxa"/>
          </w:tcPr>
          <w:p w14:paraId="78D03704" w14:textId="0E02809F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A86822" w:rsidRPr="006A4C53" w14:paraId="45A3E913" w14:textId="77777777" w:rsidTr="009C55C9">
        <w:trPr>
          <w:trHeight w:val="429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5EB21BB3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1DD8887" w14:textId="3C315831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Pravo na zdrav život i zdrav okoliš: Hrana nije otpad a komposta nikad dosta</w:t>
            </w:r>
          </w:p>
        </w:tc>
        <w:tc>
          <w:tcPr>
            <w:tcW w:w="1430" w:type="dxa"/>
          </w:tcPr>
          <w:p w14:paraId="5ACB8F77" w14:textId="392DB7CE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9.10.2024.</w:t>
            </w:r>
          </w:p>
        </w:tc>
        <w:tc>
          <w:tcPr>
            <w:tcW w:w="1400" w:type="dxa"/>
          </w:tcPr>
          <w:p w14:paraId="4E4B9BC6" w14:textId="1F184680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GOO</w:t>
            </w:r>
          </w:p>
        </w:tc>
      </w:tr>
      <w:tr w:rsidR="00A86822" w:rsidRPr="006A4C53" w14:paraId="2AD82C68" w14:textId="77777777" w:rsidTr="009C55C9">
        <w:trPr>
          <w:trHeight w:val="429"/>
        </w:trPr>
        <w:tc>
          <w:tcPr>
            <w:tcW w:w="846" w:type="dxa"/>
            <w:tcBorders>
              <w:bottom w:val="nil"/>
            </w:tcBorders>
          </w:tcPr>
          <w:p w14:paraId="6EB8FED6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A1557A5" w14:textId="5307200E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 našoj župi na mrežnim stranicama - istražujem, citiram, provjeravam</w:t>
            </w:r>
          </w:p>
        </w:tc>
        <w:tc>
          <w:tcPr>
            <w:tcW w:w="1430" w:type="dxa"/>
          </w:tcPr>
          <w:p w14:paraId="2FD0312E" w14:textId="1D577CE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1.10.2024.</w:t>
            </w:r>
          </w:p>
        </w:tc>
        <w:tc>
          <w:tcPr>
            <w:tcW w:w="1400" w:type="dxa"/>
          </w:tcPr>
          <w:p w14:paraId="60FB7C30" w14:textId="276EC7C5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5269595A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422C6BFF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D37E3CA" w14:textId="66C73FF9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Projektni dan: Tradicijske igre i igre stola</w:t>
            </w:r>
          </w:p>
        </w:tc>
        <w:tc>
          <w:tcPr>
            <w:tcW w:w="1430" w:type="dxa"/>
          </w:tcPr>
          <w:p w14:paraId="242A812B" w14:textId="3E971B2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24.10.2024</w:t>
            </w:r>
          </w:p>
        </w:tc>
        <w:tc>
          <w:tcPr>
            <w:tcW w:w="1400" w:type="dxa"/>
          </w:tcPr>
          <w:p w14:paraId="0DAA1EB9" w14:textId="00834BEF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4F1547B0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2E95A9BD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E9D7B8C" w14:textId="0259A10F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Priča o gradu (kratka priča), Siniša Glavašević</w:t>
            </w:r>
          </w:p>
        </w:tc>
        <w:tc>
          <w:tcPr>
            <w:tcW w:w="1430" w:type="dxa"/>
          </w:tcPr>
          <w:p w14:paraId="3A997311" w14:textId="18C2BC20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7.11.2024.</w:t>
            </w:r>
          </w:p>
        </w:tc>
        <w:tc>
          <w:tcPr>
            <w:tcW w:w="1400" w:type="dxa"/>
          </w:tcPr>
          <w:p w14:paraId="2BE01869" w14:textId="49B288F5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635AAD0D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7E6C1914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40B14EC" w14:textId="42A1B81E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Terenska nastava u Puli: Posjet izložbi Priroda i Tehnika (Galerija(C8), Kino Valli: Radikalno (2023., red. Christopher Zalla)</w:t>
            </w:r>
          </w:p>
        </w:tc>
        <w:tc>
          <w:tcPr>
            <w:tcW w:w="1430" w:type="dxa"/>
          </w:tcPr>
          <w:p w14:paraId="082E5091" w14:textId="4C0B16D0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19.12.2024.</w:t>
            </w:r>
          </w:p>
        </w:tc>
        <w:tc>
          <w:tcPr>
            <w:tcW w:w="1400" w:type="dxa"/>
          </w:tcPr>
          <w:p w14:paraId="73D5924E" w14:textId="613D03EE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6BDDCAF8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28ADA929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93F50C7" w14:textId="39114B1A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Motivacijsko pismo</w:t>
            </w:r>
          </w:p>
        </w:tc>
        <w:tc>
          <w:tcPr>
            <w:tcW w:w="1430" w:type="dxa"/>
          </w:tcPr>
          <w:p w14:paraId="7D0AB5AF" w14:textId="55EC2AA9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14.1.2025.</w:t>
            </w:r>
          </w:p>
        </w:tc>
        <w:tc>
          <w:tcPr>
            <w:tcW w:w="1400" w:type="dxa"/>
          </w:tcPr>
          <w:p w14:paraId="1EE90126" w14:textId="7CCCB4FF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3E34A337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36C086D4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3013AE0" w14:textId="2DAC3BC1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Jojo Rabbit, 2019., rež. Taika Waititi</w:t>
            </w:r>
          </w:p>
        </w:tc>
        <w:tc>
          <w:tcPr>
            <w:tcW w:w="1430" w:type="dxa"/>
          </w:tcPr>
          <w:p w14:paraId="313C5E45" w14:textId="1BF28A5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27.1.2025.</w:t>
            </w:r>
          </w:p>
        </w:tc>
        <w:tc>
          <w:tcPr>
            <w:tcW w:w="1400" w:type="dxa"/>
          </w:tcPr>
          <w:p w14:paraId="73F94E10" w14:textId="54489E49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60C072AD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046641F0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1FC3634" w14:textId="2C63353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Razgovor o pogledanom filmu i priprema za obilježavanje Dana sjećanja na žrtve Holokausta</w:t>
            </w:r>
          </w:p>
        </w:tc>
        <w:tc>
          <w:tcPr>
            <w:tcW w:w="1430" w:type="dxa"/>
          </w:tcPr>
          <w:p w14:paraId="23B85491" w14:textId="116E9135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28.1.2025.</w:t>
            </w:r>
          </w:p>
        </w:tc>
        <w:tc>
          <w:tcPr>
            <w:tcW w:w="1400" w:type="dxa"/>
          </w:tcPr>
          <w:p w14:paraId="7190F2D3" w14:textId="00ED35E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034CFC7F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1C449E95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F846F68" w14:textId="1AE91B82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Djelo za cjelovito čitanje u siječnju: Tijesna zemlja, Mate Balota</w:t>
            </w:r>
          </w:p>
        </w:tc>
        <w:tc>
          <w:tcPr>
            <w:tcW w:w="1430" w:type="dxa"/>
          </w:tcPr>
          <w:p w14:paraId="66B2A1E0" w14:textId="63F1E291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30.1.2025.</w:t>
            </w:r>
          </w:p>
        </w:tc>
        <w:tc>
          <w:tcPr>
            <w:tcW w:w="1400" w:type="dxa"/>
          </w:tcPr>
          <w:p w14:paraId="6DF8F7F2" w14:textId="2739C18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13BB635C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2BB6AD88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A2C123A" w14:textId="2DE6DA43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Terenska nastava u Zagrebu: Mjuzikl "Čarobni Broadway" i Prirodoslovni muzej</w:t>
            </w:r>
          </w:p>
        </w:tc>
        <w:tc>
          <w:tcPr>
            <w:tcW w:w="1430" w:type="dxa"/>
          </w:tcPr>
          <w:p w14:paraId="27C3EA0D" w14:textId="21B6F0FB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4.2.2025.</w:t>
            </w:r>
          </w:p>
        </w:tc>
        <w:tc>
          <w:tcPr>
            <w:tcW w:w="1400" w:type="dxa"/>
          </w:tcPr>
          <w:p w14:paraId="21F6CA4B" w14:textId="6DC20D0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2DF36B81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16DF782C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611E8DC" w14:textId="3137E3E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Helen Keller, Sanja Tarczay Optimizam</w:t>
            </w:r>
          </w:p>
        </w:tc>
        <w:tc>
          <w:tcPr>
            <w:tcW w:w="1430" w:type="dxa"/>
          </w:tcPr>
          <w:p w14:paraId="481EEE3A" w14:textId="5F9D50F6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18.2.2025.</w:t>
            </w:r>
          </w:p>
        </w:tc>
        <w:tc>
          <w:tcPr>
            <w:tcW w:w="1400" w:type="dxa"/>
          </w:tcPr>
          <w:p w14:paraId="65A60AA6" w14:textId="487A47E7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7BE9D6DB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6E700E99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BED0282" w14:textId="7BC0854B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Čovjek koji nije mogao šutjeti, red. Nebojša Slijepčević; Priča o Tomislavu Buzovu, Boris Dežulović</w:t>
            </w:r>
          </w:p>
        </w:tc>
        <w:tc>
          <w:tcPr>
            <w:tcW w:w="1430" w:type="dxa"/>
          </w:tcPr>
          <w:p w14:paraId="2E862A0B" w14:textId="1D9B1A8A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20.2.2025.</w:t>
            </w:r>
          </w:p>
        </w:tc>
        <w:tc>
          <w:tcPr>
            <w:tcW w:w="1400" w:type="dxa"/>
          </w:tcPr>
          <w:p w14:paraId="6C07A24A" w14:textId="16254B4D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630DFCB0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54E49801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0A82F5C" w14:textId="0C2ED61D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Maškare u Juršićima (kulturni dogođaj u organizaciji OŠ Juršići)</w:t>
            </w:r>
          </w:p>
        </w:tc>
        <w:tc>
          <w:tcPr>
            <w:tcW w:w="1430" w:type="dxa"/>
          </w:tcPr>
          <w:p w14:paraId="2F2DC3D3" w14:textId="775E690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4.3.2025.</w:t>
            </w:r>
          </w:p>
        </w:tc>
        <w:tc>
          <w:tcPr>
            <w:tcW w:w="1400" w:type="dxa"/>
          </w:tcPr>
          <w:p w14:paraId="09BE429B" w14:textId="2FC68F6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428410FC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2AA3D79C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A93562F" w14:textId="1094C4FB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Djelo za cjelovito čitanje u veljači: N. Mihelčić: Zeleni pas</w:t>
            </w:r>
          </w:p>
        </w:tc>
        <w:tc>
          <w:tcPr>
            <w:tcW w:w="1430" w:type="dxa"/>
          </w:tcPr>
          <w:p w14:paraId="315E3319" w14:textId="6FE9FFE1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10.3.2025.</w:t>
            </w:r>
          </w:p>
        </w:tc>
        <w:tc>
          <w:tcPr>
            <w:tcW w:w="1400" w:type="dxa"/>
          </w:tcPr>
          <w:p w14:paraId="05DB20C0" w14:textId="6F7858BA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37A92811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5F8C65F7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830AD71" w14:textId="12576EF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Rasprava</w:t>
            </w:r>
          </w:p>
        </w:tc>
        <w:tc>
          <w:tcPr>
            <w:tcW w:w="1430" w:type="dxa"/>
          </w:tcPr>
          <w:p w14:paraId="6E7A936D" w14:textId="0FF9956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24.3.2025.</w:t>
            </w:r>
          </w:p>
        </w:tc>
        <w:tc>
          <w:tcPr>
            <w:tcW w:w="1400" w:type="dxa"/>
          </w:tcPr>
          <w:p w14:paraId="6F76B275" w14:textId="76F0D080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702A8D5F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6F72EDDD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71C2163" w14:textId="75317138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Erasmus+ razmjena učenika iz Španjolske</w:t>
            </w:r>
          </w:p>
        </w:tc>
        <w:tc>
          <w:tcPr>
            <w:tcW w:w="1430" w:type="dxa"/>
          </w:tcPr>
          <w:p w14:paraId="7D398E3B" w14:textId="24D3450B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3.4.2025.</w:t>
            </w:r>
          </w:p>
        </w:tc>
        <w:tc>
          <w:tcPr>
            <w:tcW w:w="1400" w:type="dxa"/>
          </w:tcPr>
          <w:p w14:paraId="24126146" w14:textId="0F7BC54D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506CAE19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63300999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44ED17BD" w14:textId="39AE270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Wordskills Zagreb</w:t>
            </w:r>
          </w:p>
        </w:tc>
        <w:tc>
          <w:tcPr>
            <w:tcW w:w="1430" w:type="dxa"/>
          </w:tcPr>
          <w:p w14:paraId="56B4773D" w14:textId="3560DE7A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10.4.2025.</w:t>
            </w:r>
          </w:p>
        </w:tc>
        <w:tc>
          <w:tcPr>
            <w:tcW w:w="1400" w:type="dxa"/>
          </w:tcPr>
          <w:p w14:paraId="644F473C" w14:textId="1A4CC5C2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HJ</w:t>
            </w:r>
          </w:p>
        </w:tc>
      </w:tr>
      <w:tr w:rsidR="00A86822" w:rsidRPr="006A4C53" w14:paraId="5FA41D55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381FD04C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786CFD9" w14:textId="55977D0A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Obilježavanje Dana sigurnijeg interneta</w:t>
            </w:r>
          </w:p>
        </w:tc>
        <w:tc>
          <w:tcPr>
            <w:tcW w:w="1430" w:type="dxa"/>
          </w:tcPr>
          <w:p w14:paraId="49E0824F" w14:textId="351A0B2C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12.2.2025.</w:t>
            </w:r>
          </w:p>
        </w:tc>
        <w:tc>
          <w:tcPr>
            <w:tcW w:w="1400" w:type="dxa"/>
          </w:tcPr>
          <w:p w14:paraId="44F3FFAB" w14:textId="620CC7DD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Informatika</w:t>
            </w:r>
          </w:p>
        </w:tc>
      </w:tr>
      <w:tr w:rsidR="00A86822" w:rsidRPr="006A4C53" w14:paraId="1B74F445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17B121AE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165CD95" w14:textId="3597F83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sjećanja na Holokaust i sprječavanje zločina protiv čovječnosti</w:t>
            </w:r>
          </w:p>
        </w:tc>
        <w:tc>
          <w:tcPr>
            <w:tcW w:w="1430" w:type="dxa"/>
          </w:tcPr>
          <w:p w14:paraId="398C778A" w14:textId="2219B371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27.1.2025.</w:t>
            </w:r>
          </w:p>
        </w:tc>
        <w:tc>
          <w:tcPr>
            <w:tcW w:w="1400" w:type="dxa"/>
          </w:tcPr>
          <w:p w14:paraId="5CD2BBA1" w14:textId="4F05B3A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POVIJEST</w:t>
            </w:r>
          </w:p>
        </w:tc>
      </w:tr>
      <w:tr w:rsidR="00A86822" w:rsidRPr="006A4C53" w14:paraId="068017C7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5CC8535A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C329B49" w14:textId="671AA9BF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Dan sjećanja na Vukovar</w:t>
            </w:r>
          </w:p>
        </w:tc>
        <w:tc>
          <w:tcPr>
            <w:tcW w:w="1430" w:type="dxa"/>
          </w:tcPr>
          <w:p w14:paraId="0C7BEF1A" w14:textId="10EAA2F9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18.11.2024.</w:t>
            </w:r>
          </w:p>
        </w:tc>
        <w:tc>
          <w:tcPr>
            <w:tcW w:w="1400" w:type="dxa"/>
          </w:tcPr>
          <w:p w14:paraId="0990790A" w14:textId="2A385E2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POVIJEST</w:t>
            </w:r>
          </w:p>
        </w:tc>
      </w:tr>
      <w:tr w:rsidR="00A86822" w:rsidRPr="006A4C53" w14:paraId="5A854458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36B0638C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27E7C22F" w14:textId="253FADEB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Autorska prava</w:t>
            </w:r>
          </w:p>
        </w:tc>
        <w:tc>
          <w:tcPr>
            <w:tcW w:w="1430" w:type="dxa"/>
          </w:tcPr>
          <w:p w14:paraId="01115421" w14:textId="7F3B691C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9.4.2025</w:t>
            </w:r>
          </w:p>
        </w:tc>
        <w:tc>
          <w:tcPr>
            <w:tcW w:w="1400" w:type="dxa"/>
          </w:tcPr>
          <w:p w14:paraId="10D51B4E" w14:textId="4A8F4E55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A86822" w:rsidRPr="006A4C53" w14:paraId="78DCCB11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38C55227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4ED775E" w14:textId="3C10DBE5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Kako prepoznati dezinformaciju</w:t>
            </w:r>
          </w:p>
        </w:tc>
        <w:tc>
          <w:tcPr>
            <w:tcW w:w="1430" w:type="dxa"/>
          </w:tcPr>
          <w:p w14:paraId="2508F26B" w14:textId="70D382CC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9.4.2025.</w:t>
            </w:r>
          </w:p>
        </w:tc>
        <w:tc>
          <w:tcPr>
            <w:tcW w:w="1400" w:type="dxa"/>
          </w:tcPr>
          <w:p w14:paraId="6348BF39" w14:textId="48568614" w:rsidR="00A86822" w:rsidRPr="006A4C53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A86822" w:rsidRPr="006A4C53" w14:paraId="621835D4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09723B82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7E61ABA3" w14:textId="5C68BB35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Štetno djelovanje alkohola na ljudski organizam</w:t>
            </w:r>
          </w:p>
        </w:tc>
        <w:tc>
          <w:tcPr>
            <w:tcW w:w="1430" w:type="dxa"/>
          </w:tcPr>
          <w:p w14:paraId="04027C03" w14:textId="77777777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</w:tcPr>
          <w:p w14:paraId="6E5C32DD" w14:textId="4B27FABB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Kemija</w:t>
            </w:r>
          </w:p>
        </w:tc>
      </w:tr>
      <w:tr w:rsidR="00A86822" w:rsidRPr="006A4C53" w14:paraId="1C51323E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75A0D0A4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357109DB" w14:textId="6F77FFB1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Posjet bivšeg ovisnika iz</w:t>
            </w:r>
            <w:r w:rsidR="00D743C1">
              <w:rPr>
                <w:rFonts w:ascii="Calibri" w:hAnsi="Calibri" w:cs="Calibri"/>
                <w:sz w:val="22"/>
                <w:szCs w:val="22"/>
              </w:rPr>
              <w:t xml:space="preserve"> U</w:t>
            </w:r>
            <w:r>
              <w:rPr>
                <w:rFonts w:ascii="Calibri" w:hAnsi="Calibri" w:cs="Calibri"/>
                <w:sz w:val="22"/>
                <w:szCs w:val="22"/>
              </w:rPr>
              <w:t>druge Oaza</w:t>
            </w:r>
          </w:p>
        </w:tc>
        <w:tc>
          <w:tcPr>
            <w:tcW w:w="1430" w:type="dxa"/>
          </w:tcPr>
          <w:p w14:paraId="4C93EE26" w14:textId="469E6DB1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Studeni 2024.</w:t>
            </w:r>
          </w:p>
        </w:tc>
        <w:tc>
          <w:tcPr>
            <w:tcW w:w="1400" w:type="dxa"/>
          </w:tcPr>
          <w:p w14:paraId="62240E9B" w14:textId="43691BE1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Udruga Oaza</w:t>
            </w:r>
          </w:p>
        </w:tc>
      </w:tr>
      <w:tr w:rsidR="00A86822" w:rsidRPr="006A4C53" w14:paraId="154D82A1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205293CC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1AFCBB59" w14:textId="7B9FC805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posjet Kući milosrđa u Majmajoli, igranje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razn</w:t>
            </w:r>
            <w:r>
              <w:rPr>
                <w:rFonts w:ascii="Calibri" w:hAnsi="Calibri" w:cs="Calibri"/>
                <w:sz w:val="22"/>
                <w:szCs w:val="22"/>
              </w:rPr>
              <w:t>ih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igr</w:t>
            </w:r>
            <w:r>
              <w:rPr>
                <w:rFonts w:ascii="Calibri" w:hAnsi="Calibri" w:cs="Calibri"/>
                <w:sz w:val="22"/>
                <w:szCs w:val="22"/>
              </w:rPr>
              <w:t>ara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i stjeca</w:t>
            </w:r>
            <w:r>
              <w:rPr>
                <w:rFonts w:ascii="Calibri" w:hAnsi="Calibri" w:cs="Calibri"/>
                <w:sz w:val="22"/>
                <w:szCs w:val="22"/>
              </w:rPr>
              <w:t>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samopouzdanj</w:t>
            </w:r>
            <w:r>
              <w:rPr>
                <w:rFonts w:ascii="Calibri" w:hAnsi="Calibri" w:cs="Calibri"/>
                <w:sz w:val="22"/>
                <w:szCs w:val="22"/>
              </w:rPr>
              <w:t>a, učenje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disciplin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>, poštovanj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dogovora te kontrol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AF014E">
              <w:rPr>
                <w:rFonts w:ascii="Calibri" w:hAnsi="Calibri" w:cs="Calibri"/>
                <w:sz w:val="22"/>
                <w:szCs w:val="22"/>
              </w:rPr>
              <w:t xml:space="preserve"> emocija</w:t>
            </w:r>
            <w:r>
              <w:rPr>
                <w:rFonts w:ascii="Calibri" w:hAnsi="Calibri" w:cs="Calibri"/>
                <w:sz w:val="22"/>
                <w:szCs w:val="22"/>
              </w:rPr>
              <w:t>; terenska nastava u Zagrebu</w:t>
            </w:r>
          </w:p>
        </w:tc>
        <w:tc>
          <w:tcPr>
            <w:tcW w:w="1430" w:type="dxa"/>
          </w:tcPr>
          <w:p w14:paraId="6CAC0EAF" w14:textId="35FF184A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Tijekom godine</w:t>
            </w:r>
          </w:p>
        </w:tc>
        <w:tc>
          <w:tcPr>
            <w:tcW w:w="1400" w:type="dxa"/>
          </w:tcPr>
          <w:p w14:paraId="1FBC491C" w14:textId="32754CB3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A86822" w:rsidRPr="006A4C53" w14:paraId="65C5C7F3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01D1E384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6C11DDBF" w14:textId="61C9A3B3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Radionica „Je li ovisnost izbor?“</w:t>
            </w:r>
          </w:p>
        </w:tc>
        <w:tc>
          <w:tcPr>
            <w:tcW w:w="1430" w:type="dxa"/>
          </w:tcPr>
          <w:p w14:paraId="0474DB55" w14:textId="18B271F0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25.3.2025.</w:t>
            </w:r>
          </w:p>
        </w:tc>
        <w:tc>
          <w:tcPr>
            <w:tcW w:w="1400" w:type="dxa"/>
          </w:tcPr>
          <w:p w14:paraId="120F0880" w14:textId="6EA0FAA0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HJ i knjižničarka</w:t>
            </w:r>
          </w:p>
        </w:tc>
      </w:tr>
      <w:tr w:rsidR="00A86822" w:rsidRPr="006A4C53" w14:paraId="504FAE49" w14:textId="77777777" w:rsidTr="009C55C9">
        <w:trPr>
          <w:trHeight w:val="429"/>
        </w:trPr>
        <w:tc>
          <w:tcPr>
            <w:tcW w:w="846" w:type="dxa"/>
            <w:tcBorders>
              <w:top w:val="nil"/>
              <w:bottom w:val="nil"/>
            </w:tcBorders>
          </w:tcPr>
          <w:p w14:paraId="29EF4CBE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5C5FE32C" w14:textId="2C7612CD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Kritička procjena izvora informacija</w:t>
            </w:r>
          </w:p>
        </w:tc>
        <w:tc>
          <w:tcPr>
            <w:tcW w:w="1430" w:type="dxa"/>
          </w:tcPr>
          <w:p w14:paraId="659AFA21" w14:textId="3717D2EF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25.3.2025.</w:t>
            </w:r>
          </w:p>
        </w:tc>
        <w:tc>
          <w:tcPr>
            <w:tcW w:w="1400" w:type="dxa"/>
          </w:tcPr>
          <w:p w14:paraId="057ABA74" w14:textId="3B8B9E13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  <w:tr w:rsidR="00A86822" w:rsidRPr="006A4C53" w14:paraId="1CC9FDEC" w14:textId="77777777" w:rsidTr="009C55C9">
        <w:trPr>
          <w:trHeight w:val="429"/>
        </w:trPr>
        <w:tc>
          <w:tcPr>
            <w:tcW w:w="846" w:type="dxa"/>
            <w:tcBorders>
              <w:top w:val="nil"/>
            </w:tcBorders>
          </w:tcPr>
          <w:p w14:paraId="6D236CF3" w14:textId="77777777" w:rsidR="00A86822" w:rsidRPr="00E7259F" w:rsidRDefault="00A86822" w:rsidP="00A868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85" w:type="dxa"/>
          </w:tcPr>
          <w:p w14:paraId="0317946D" w14:textId="21008835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 „Koračajmo zajedno“: Autorska prava</w:t>
            </w:r>
          </w:p>
        </w:tc>
        <w:tc>
          <w:tcPr>
            <w:tcW w:w="1430" w:type="dxa"/>
          </w:tcPr>
          <w:p w14:paraId="3AA5CDAC" w14:textId="7BB30E0A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27.3.2025.</w:t>
            </w:r>
          </w:p>
        </w:tc>
        <w:tc>
          <w:tcPr>
            <w:tcW w:w="1400" w:type="dxa"/>
          </w:tcPr>
          <w:p w14:paraId="05D0228C" w14:textId="68C1164D" w:rsidR="00A86822" w:rsidRDefault="00A86822" w:rsidP="00A868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Knjižničarka</w:t>
            </w:r>
          </w:p>
        </w:tc>
      </w:tr>
    </w:tbl>
    <w:p w14:paraId="67164CF4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6A4C53">
        <w:rPr>
          <w:rFonts w:ascii="Calibri" w:hAnsi="Calibri" w:cs="Calibri"/>
          <w:i/>
          <w:sz w:val="22"/>
          <w:szCs w:val="22"/>
        </w:rPr>
        <w:t xml:space="preserve">Suradnja s roditeljima/skrbnicima </w:t>
      </w:r>
    </w:p>
    <w:p w14:paraId="5D9315EA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EBC93B6" w14:textId="77777777" w:rsidR="006A4C53" w:rsidRPr="006A4C53" w:rsidRDefault="006A4C53" w:rsidP="006A4C53">
      <w:pPr>
        <w:spacing w:after="0"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 xml:space="preserve">Odvijala se kroz informacije, roditeljske sastanke, individualne razgovore prema potrebi roditelja ili po pozivu. Na početku školske godine u svim su razredima održani  roditeljski sastanci na kojima su roditelji upoznati s odredbama Statuta, Kućnim redom, Pravilnikom o načinu postupanja odgojno – obrazovnih radnika školskih ustanova u poduzimanju mjera zaštite prava učenika te prijave svakog kršenja tih prava nadležnim tijelima, s Protokolima o postupanju u slučaju nasilja, Pravilnikom o načinima, postupcima i elementima vrednovanja učenika u osnovnoj i srednjoj školi, te Pravilnikom o kriterijima za izricanja pedagoških mjera koji se primjenjuje.  </w:t>
      </w:r>
    </w:p>
    <w:p w14:paraId="2B4F0FD4" w14:textId="77777777" w:rsidR="00AD29AF" w:rsidRPr="006A4C53" w:rsidRDefault="00AD29AF">
      <w:pPr>
        <w:rPr>
          <w:rFonts w:ascii="Calibri" w:hAnsi="Calibri" w:cs="Calibri"/>
          <w:sz w:val="22"/>
          <w:szCs w:val="22"/>
        </w:rPr>
      </w:pPr>
    </w:p>
    <w:p w14:paraId="28986045" w14:textId="3F4D2620" w:rsidR="00AD29AF" w:rsidRPr="006A4C53" w:rsidRDefault="006A4C5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Roditeljski sastanci sa sadržajima na temu prevencije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554"/>
      </w:tblGrid>
      <w:tr w:rsidR="004C5DFE" w:rsidRPr="006A4C53" w14:paraId="2F402050" w14:textId="77777777" w:rsidTr="008E63CC">
        <w:tc>
          <w:tcPr>
            <w:tcW w:w="846" w:type="dxa"/>
          </w:tcPr>
          <w:p w14:paraId="37DB33C9" w14:textId="537FB8C3" w:rsidR="004C5DFE" w:rsidRPr="006A4C53" w:rsidRDefault="004C5D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Razred</w:t>
            </w:r>
          </w:p>
        </w:tc>
        <w:tc>
          <w:tcPr>
            <w:tcW w:w="6662" w:type="dxa"/>
          </w:tcPr>
          <w:p w14:paraId="6F5E6CF9" w14:textId="3A74EA44" w:rsidR="004C5DFE" w:rsidRPr="006A4C53" w:rsidRDefault="004C5D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554" w:type="dxa"/>
          </w:tcPr>
          <w:p w14:paraId="14878D30" w14:textId="4BD78865" w:rsidR="004C5DFE" w:rsidRPr="006A4C53" w:rsidRDefault="004C5D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</w:tr>
      <w:tr w:rsidR="004C5DFE" w:rsidRPr="006A4C53" w14:paraId="7610CC8B" w14:textId="77777777" w:rsidTr="008E63CC">
        <w:tc>
          <w:tcPr>
            <w:tcW w:w="846" w:type="dxa"/>
          </w:tcPr>
          <w:p w14:paraId="4A24678A" w14:textId="73555E5F" w:rsidR="004C5DFE" w:rsidRPr="006A4C53" w:rsidRDefault="008E63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662" w:type="dxa"/>
          </w:tcPr>
          <w:p w14:paraId="71A50819" w14:textId="17F776C7" w:rsidR="004C5DFE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Abeceda prevencije</w:t>
            </w:r>
          </w:p>
        </w:tc>
        <w:tc>
          <w:tcPr>
            <w:tcW w:w="1554" w:type="dxa"/>
          </w:tcPr>
          <w:p w14:paraId="6334A7A8" w14:textId="3284681B" w:rsidR="004C5DFE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23.1.2025.</w:t>
            </w:r>
          </w:p>
        </w:tc>
      </w:tr>
      <w:tr w:rsidR="004C5DFE" w:rsidRPr="006A4C53" w14:paraId="632171C5" w14:textId="77777777" w:rsidTr="008E63CC">
        <w:tc>
          <w:tcPr>
            <w:tcW w:w="846" w:type="dxa"/>
          </w:tcPr>
          <w:p w14:paraId="7D83DBA4" w14:textId="26DA8157" w:rsidR="004C5DFE" w:rsidRPr="006A4C53" w:rsidRDefault="004C5D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662" w:type="dxa"/>
          </w:tcPr>
          <w:p w14:paraId="57BF5281" w14:textId="34F42F55" w:rsidR="004C5DFE" w:rsidRPr="006A4C53" w:rsidRDefault="004C5DFE" w:rsidP="004C5DFE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Radionice na roditeljskim sastancima:</w:t>
            </w:r>
          </w:p>
          <w:p w14:paraId="709D95C1" w14:textId="77777777" w:rsidR="005B0898" w:rsidRPr="006A4C53" w:rsidRDefault="004C5DFE" w:rsidP="005B089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Abecede prevencije - radionica „Roditeljstvo i suradnja“</w:t>
            </w:r>
          </w:p>
          <w:p w14:paraId="468E1931" w14:textId="6D7B7995" w:rsidR="004C5DFE" w:rsidRPr="006A4C53" w:rsidRDefault="005B0898" w:rsidP="005B089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Abecede prevencije - radionica „Sukob ili nasilje“</w:t>
            </w:r>
          </w:p>
        </w:tc>
        <w:tc>
          <w:tcPr>
            <w:tcW w:w="1554" w:type="dxa"/>
          </w:tcPr>
          <w:p w14:paraId="29BF598E" w14:textId="77777777" w:rsidR="005B0898" w:rsidRPr="006A4C53" w:rsidRDefault="005B089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4E427F" w14:textId="16C8A06E" w:rsidR="004C5DFE" w:rsidRPr="006A4C53" w:rsidRDefault="005B0898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10.3.2025.</w:t>
            </w:r>
          </w:p>
          <w:p w14:paraId="546934F5" w14:textId="65108740" w:rsidR="005B0898" w:rsidRPr="006A4C53" w:rsidRDefault="005B0898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25.4.2025.</w:t>
            </w:r>
          </w:p>
        </w:tc>
      </w:tr>
      <w:tr w:rsidR="004C5DFE" w:rsidRPr="006A4C53" w14:paraId="3BE51CEA" w14:textId="77777777" w:rsidTr="008E63CC">
        <w:tc>
          <w:tcPr>
            <w:tcW w:w="846" w:type="dxa"/>
          </w:tcPr>
          <w:p w14:paraId="15167972" w14:textId="68C3F020" w:rsidR="004C5DFE" w:rsidRPr="006A4C53" w:rsidRDefault="00CB2C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662" w:type="dxa"/>
          </w:tcPr>
          <w:p w14:paraId="3085E09C" w14:textId="77777777" w:rsidR="004C5DFE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Abeceda prevencije; radionica Samopouzdano dijete – uloga roditelja</w:t>
            </w:r>
          </w:p>
          <w:p w14:paraId="1A3DCCF4" w14:textId="2EEBC7E5" w:rsidR="008E63CC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Abeceda prevencije: radionica za roditelje Pravila i granice u odgoju</w:t>
            </w:r>
          </w:p>
        </w:tc>
        <w:tc>
          <w:tcPr>
            <w:tcW w:w="1554" w:type="dxa"/>
          </w:tcPr>
          <w:p w14:paraId="333E221C" w14:textId="77777777" w:rsidR="004C5DFE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10.3.2025.</w:t>
            </w:r>
          </w:p>
          <w:p w14:paraId="4FEC6B81" w14:textId="4DC835EC" w:rsidR="008E63CC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25.4.2025.</w:t>
            </w:r>
          </w:p>
        </w:tc>
      </w:tr>
      <w:tr w:rsidR="004C5DFE" w:rsidRPr="006A4C53" w14:paraId="60E2B28E" w14:textId="77777777" w:rsidTr="008E63CC">
        <w:tc>
          <w:tcPr>
            <w:tcW w:w="846" w:type="dxa"/>
          </w:tcPr>
          <w:p w14:paraId="5F9309CF" w14:textId="0E2BCCEF" w:rsidR="004C5DFE" w:rsidRPr="006A4C53" w:rsidRDefault="00CB2C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662" w:type="dxa"/>
          </w:tcPr>
          <w:p w14:paraId="26EC2B02" w14:textId="33CC5400" w:rsidR="004C5DFE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Abeceda prevencije</w:t>
            </w:r>
          </w:p>
        </w:tc>
        <w:tc>
          <w:tcPr>
            <w:tcW w:w="1554" w:type="dxa"/>
          </w:tcPr>
          <w:p w14:paraId="4D3AB947" w14:textId="0CF1D2BB" w:rsidR="004C5DFE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25.4.2025.</w:t>
            </w:r>
          </w:p>
        </w:tc>
      </w:tr>
      <w:tr w:rsidR="004C5DFE" w:rsidRPr="006A4C53" w14:paraId="3DE67B96" w14:textId="77777777" w:rsidTr="008E63CC">
        <w:tc>
          <w:tcPr>
            <w:tcW w:w="846" w:type="dxa"/>
          </w:tcPr>
          <w:p w14:paraId="73E8E2A6" w14:textId="59553B62" w:rsidR="004C5DFE" w:rsidRPr="006A4C53" w:rsidRDefault="00CB2C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662" w:type="dxa"/>
          </w:tcPr>
          <w:p w14:paraId="484BFE2E" w14:textId="0F8B7DAF" w:rsidR="004C5DFE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Predavanje ''Vršnjačko nasilje''</w:t>
            </w:r>
          </w:p>
        </w:tc>
        <w:tc>
          <w:tcPr>
            <w:tcW w:w="1554" w:type="dxa"/>
          </w:tcPr>
          <w:p w14:paraId="2662F890" w14:textId="44C06042" w:rsidR="004C5DFE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9.5.2025.</w:t>
            </w:r>
          </w:p>
        </w:tc>
      </w:tr>
      <w:tr w:rsidR="004C5DFE" w:rsidRPr="006A4C53" w14:paraId="434AE682" w14:textId="77777777" w:rsidTr="008E63CC">
        <w:tc>
          <w:tcPr>
            <w:tcW w:w="846" w:type="dxa"/>
          </w:tcPr>
          <w:p w14:paraId="4E200A13" w14:textId="24612583" w:rsidR="004C5DFE" w:rsidRPr="006A4C53" w:rsidRDefault="00CB2C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662" w:type="dxa"/>
          </w:tcPr>
          <w:p w14:paraId="3E2F59E9" w14:textId="562F3C3D" w:rsidR="004C5DFE" w:rsidRPr="006A4C53" w:rsidRDefault="00CB2CBF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Predavanje PU Istarske: „Nasilje među djecom i mladima!</w:t>
            </w:r>
          </w:p>
        </w:tc>
        <w:tc>
          <w:tcPr>
            <w:tcW w:w="1554" w:type="dxa"/>
          </w:tcPr>
          <w:p w14:paraId="399925C6" w14:textId="02599F2B" w:rsidR="004C5DFE" w:rsidRPr="006A4C53" w:rsidRDefault="00CB2CBF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9.5.2025.</w:t>
            </w:r>
          </w:p>
        </w:tc>
      </w:tr>
      <w:tr w:rsidR="004C5DFE" w:rsidRPr="006A4C53" w14:paraId="4E9A7975" w14:textId="77777777" w:rsidTr="008E63CC">
        <w:tc>
          <w:tcPr>
            <w:tcW w:w="846" w:type="dxa"/>
          </w:tcPr>
          <w:p w14:paraId="2B79F14E" w14:textId="28986E1B" w:rsidR="004C5DFE" w:rsidRPr="006A4C53" w:rsidRDefault="00CB2C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662" w:type="dxa"/>
          </w:tcPr>
          <w:p w14:paraId="07F33855" w14:textId="77777777" w:rsidR="00487EA2" w:rsidRPr="006A4C53" w:rsidRDefault="00487EA2" w:rsidP="00487EA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Predavanje psihologinje "Kako upropastiti svoje dijete"</w:t>
            </w:r>
          </w:p>
          <w:p w14:paraId="13624EBE" w14:textId="2D3DAAAA" w:rsidR="00487EA2" w:rsidRPr="006A4C53" w:rsidRDefault="008E63CC" w:rsidP="00487EA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Predavanje PU Istarske: „Nasilje među djecomi mladima“</w:t>
            </w:r>
          </w:p>
          <w:p w14:paraId="002AFC48" w14:textId="77777777" w:rsidR="004C5DFE" w:rsidRPr="006A4C53" w:rsidRDefault="004C5D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CCEF356" w14:textId="77777777" w:rsidR="004C5DFE" w:rsidRPr="006A4C53" w:rsidRDefault="00487EA2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11.3.2025.</w:t>
            </w:r>
          </w:p>
          <w:p w14:paraId="0C1CF973" w14:textId="2B81902B" w:rsidR="00487EA2" w:rsidRPr="006A4C53" w:rsidRDefault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9.5.2025.</w:t>
            </w:r>
            <w:r w:rsidR="00487EA2" w:rsidRPr="006A4C5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E63CC" w:rsidRPr="006A4C53" w14:paraId="7E9C9962" w14:textId="77777777" w:rsidTr="008E63CC">
        <w:tc>
          <w:tcPr>
            <w:tcW w:w="846" w:type="dxa"/>
          </w:tcPr>
          <w:p w14:paraId="17326D11" w14:textId="69097091" w:rsidR="008E63CC" w:rsidRPr="006A4C53" w:rsidRDefault="008E63CC" w:rsidP="008E63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C53"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662" w:type="dxa"/>
          </w:tcPr>
          <w:p w14:paraId="048EDB21" w14:textId="302414F5" w:rsidR="008E63CC" w:rsidRPr="006A4C53" w:rsidRDefault="008E63CC" w:rsidP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Predavanje PU Istarske: „Nasilje među djecom i mladima!</w:t>
            </w:r>
          </w:p>
        </w:tc>
        <w:tc>
          <w:tcPr>
            <w:tcW w:w="1554" w:type="dxa"/>
          </w:tcPr>
          <w:p w14:paraId="77792C12" w14:textId="7344C525" w:rsidR="008E63CC" w:rsidRPr="006A4C53" w:rsidRDefault="008E63CC" w:rsidP="008E63CC">
            <w:pPr>
              <w:rPr>
                <w:rFonts w:ascii="Calibri" w:hAnsi="Calibri" w:cs="Calibri"/>
                <w:sz w:val="22"/>
                <w:szCs w:val="22"/>
              </w:rPr>
            </w:pPr>
            <w:r w:rsidRPr="006A4C53">
              <w:rPr>
                <w:rFonts w:ascii="Calibri" w:hAnsi="Calibri" w:cs="Calibri"/>
                <w:sz w:val="22"/>
                <w:szCs w:val="22"/>
              </w:rPr>
              <w:t>9.5.2025.</w:t>
            </w:r>
          </w:p>
        </w:tc>
      </w:tr>
    </w:tbl>
    <w:p w14:paraId="766A3E00" w14:textId="77777777" w:rsidR="006A4C53" w:rsidRDefault="006A4C53">
      <w:pPr>
        <w:rPr>
          <w:rFonts w:ascii="Calibri" w:hAnsi="Calibri" w:cs="Calibri"/>
          <w:sz w:val="22"/>
          <w:szCs w:val="22"/>
        </w:rPr>
      </w:pPr>
    </w:p>
    <w:p w14:paraId="3E454FF4" w14:textId="77777777" w:rsidR="006A4C53" w:rsidRPr="006A4C53" w:rsidRDefault="006A4C53" w:rsidP="006A4C53">
      <w:pPr>
        <w:spacing w:line="240" w:lineRule="auto"/>
        <w:ind w:firstLine="708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6A4C53">
        <w:rPr>
          <w:rFonts w:ascii="Calibri" w:hAnsi="Calibri" w:cs="Calibri"/>
          <w:b/>
          <w:bCs/>
          <w:i/>
          <w:sz w:val="22"/>
          <w:szCs w:val="22"/>
        </w:rPr>
        <w:t>Dežurstva učitelja</w:t>
      </w:r>
    </w:p>
    <w:p w14:paraId="04191218" w14:textId="77777777" w:rsidR="006A4C53" w:rsidRPr="006A4C53" w:rsidRDefault="006A4C53" w:rsidP="006A4C53">
      <w:pPr>
        <w:spacing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 xml:space="preserve">U školi su organizirana dežurstva učitelja po točnom rasporedu. </w:t>
      </w:r>
    </w:p>
    <w:p w14:paraId="50D7DD03" w14:textId="77777777" w:rsidR="006A4C53" w:rsidRPr="006A4C53" w:rsidRDefault="006A4C53" w:rsidP="006A4C53">
      <w:pPr>
        <w:pStyle w:val="tb-na16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>U slučaju nasilja postupalo se po Protokolu o postupanju u slučaju nasilja među djecom i mladima (razgovori s učenicima, roditeljima), odnosno Pravilniku o načinu postupanja odgojno – obrazovnih radnika školskih ustanova u poduzimanju mjera zaštite prava učenika te prijave svakog kršenja tih prava nadležnim tijelima.</w:t>
      </w:r>
    </w:p>
    <w:p w14:paraId="0446A212" w14:textId="77777777" w:rsidR="006A4C53" w:rsidRPr="006A4C53" w:rsidRDefault="006A4C53" w:rsidP="006A4C53">
      <w:pPr>
        <w:spacing w:line="240" w:lineRule="auto"/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24C4482F" w14:textId="77777777" w:rsidR="006A4C53" w:rsidRPr="006A4C53" w:rsidRDefault="006A4C53" w:rsidP="006A4C53">
      <w:pPr>
        <w:spacing w:line="240" w:lineRule="auto"/>
        <w:ind w:firstLine="708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6A4C53">
        <w:rPr>
          <w:rFonts w:ascii="Calibri" w:hAnsi="Calibri" w:cs="Calibri"/>
          <w:b/>
          <w:bCs/>
          <w:i/>
          <w:sz w:val="22"/>
          <w:szCs w:val="22"/>
        </w:rPr>
        <w:t>Ostalo</w:t>
      </w:r>
    </w:p>
    <w:p w14:paraId="1911FD08" w14:textId="3DB54095" w:rsidR="006A4C53" w:rsidRPr="006A4C53" w:rsidRDefault="006A4C53" w:rsidP="006A4C53">
      <w:pPr>
        <w:spacing w:line="24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>Škola je redovno surađivala sa školskom liječnicom, sa Kućom milosrđa Majmajola,</w:t>
      </w:r>
      <w:r w:rsidR="00351C32">
        <w:rPr>
          <w:rFonts w:ascii="Calibri" w:hAnsi="Calibri" w:cs="Calibri"/>
          <w:sz w:val="22"/>
          <w:szCs w:val="22"/>
        </w:rPr>
        <w:t xml:space="preserve"> GDCK, </w:t>
      </w:r>
      <w:r w:rsidRPr="006A4C53">
        <w:rPr>
          <w:rFonts w:ascii="Calibri" w:hAnsi="Calibri" w:cs="Calibri"/>
          <w:sz w:val="22"/>
          <w:szCs w:val="22"/>
        </w:rPr>
        <w:t xml:space="preserve">sa PP Pula, HZSR Pula, Zavodom za javno zdravstvo, nadležnim Ministarstvom, Uredom državne uprave te ostalim institucijama u svrhu rješavanja aktualne problematike. </w:t>
      </w:r>
    </w:p>
    <w:p w14:paraId="6224DA18" w14:textId="77777777" w:rsidR="006A4C53" w:rsidRPr="005D5556" w:rsidRDefault="006A4C53" w:rsidP="006A4C53">
      <w:pPr>
        <w:pStyle w:val="NormalWeb"/>
        <w:ind w:firstLine="708"/>
        <w:jc w:val="both"/>
        <w:rPr>
          <w:rFonts w:asciiTheme="minorHAnsi" w:hAnsiTheme="minorHAnsi" w:cstheme="minorHAnsi"/>
        </w:rPr>
      </w:pPr>
    </w:p>
    <w:p w14:paraId="7B1DB8BE" w14:textId="0A35306E" w:rsidR="006A4C53" w:rsidRDefault="006A4C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Juršići, lipanj 2025.</w:t>
      </w:r>
    </w:p>
    <w:p w14:paraId="561C1A66" w14:textId="77777777" w:rsidR="006A4C53" w:rsidRPr="006A4C53" w:rsidRDefault="006A4C53" w:rsidP="006A4C53">
      <w:pPr>
        <w:pStyle w:val="NormalWeb"/>
        <w:ind w:firstLine="708"/>
        <w:jc w:val="right"/>
        <w:rPr>
          <w:rFonts w:ascii="Calibri" w:hAnsi="Calibri" w:cs="Calibri"/>
          <w:sz w:val="22"/>
          <w:szCs w:val="22"/>
        </w:rPr>
      </w:pPr>
      <w:r w:rsidRPr="006A4C53">
        <w:rPr>
          <w:rFonts w:ascii="Calibri" w:hAnsi="Calibri" w:cs="Calibri"/>
          <w:sz w:val="22"/>
          <w:szCs w:val="22"/>
        </w:rPr>
        <w:t>Stručna suradnica psihologinja: Marina Župan</w:t>
      </w:r>
    </w:p>
    <w:p w14:paraId="5FFBB358" w14:textId="77777777" w:rsidR="006A4C53" w:rsidRPr="006A4C53" w:rsidRDefault="006A4C53">
      <w:pPr>
        <w:rPr>
          <w:rFonts w:ascii="Calibri" w:hAnsi="Calibri" w:cs="Calibri"/>
          <w:sz w:val="22"/>
          <w:szCs w:val="22"/>
        </w:rPr>
      </w:pPr>
    </w:p>
    <w:sectPr w:rsidR="006A4C53" w:rsidRPr="006A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0AED"/>
    <w:multiLevelType w:val="hybridMultilevel"/>
    <w:tmpl w:val="2AE61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7FC5"/>
    <w:multiLevelType w:val="hybridMultilevel"/>
    <w:tmpl w:val="AE7AFEF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4E52D5"/>
    <w:multiLevelType w:val="hybridMultilevel"/>
    <w:tmpl w:val="7A021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B7ADD"/>
    <w:multiLevelType w:val="hybridMultilevel"/>
    <w:tmpl w:val="9ACCE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490156">
    <w:abstractNumId w:val="1"/>
  </w:num>
  <w:num w:numId="2" w16cid:durableId="576744733">
    <w:abstractNumId w:val="3"/>
  </w:num>
  <w:num w:numId="3" w16cid:durableId="1373309923">
    <w:abstractNumId w:val="2"/>
  </w:num>
  <w:num w:numId="4" w16cid:durableId="150917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B7"/>
    <w:rsid w:val="000A22E3"/>
    <w:rsid w:val="001005B9"/>
    <w:rsid w:val="00112331"/>
    <w:rsid w:val="00163C14"/>
    <w:rsid w:val="00175171"/>
    <w:rsid w:val="001B57A6"/>
    <w:rsid w:val="001C196C"/>
    <w:rsid w:val="002117D1"/>
    <w:rsid w:val="002502B0"/>
    <w:rsid w:val="00276752"/>
    <w:rsid w:val="002B245F"/>
    <w:rsid w:val="00351C32"/>
    <w:rsid w:val="003F0DD5"/>
    <w:rsid w:val="003F77F1"/>
    <w:rsid w:val="0043044E"/>
    <w:rsid w:val="00431D19"/>
    <w:rsid w:val="00441A4C"/>
    <w:rsid w:val="0045072E"/>
    <w:rsid w:val="00487EA2"/>
    <w:rsid w:val="00490D3A"/>
    <w:rsid w:val="00491660"/>
    <w:rsid w:val="004C5DFE"/>
    <w:rsid w:val="004C62A1"/>
    <w:rsid w:val="004D1EE7"/>
    <w:rsid w:val="004E06B4"/>
    <w:rsid w:val="00512B7F"/>
    <w:rsid w:val="0057265D"/>
    <w:rsid w:val="005854FA"/>
    <w:rsid w:val="00587EF5"/>
    <w:rsid w:val="00596121"/>
    <w:rsid w:val="005B0898"/>
    <w:rsid w:val="005B0F84"/>
    <w:rsid w:val="005B3B6B"/>
    <w:rsid w:val="005B6318"/>
    <w:rsid w:val="005D2767"/>
    <w:rsid w:val="0061245A"/>
    <w:rsid w:val="00632531"/>
    <w:rsid w:val="00637E04"/>
    <w:rsid w:val="006A4C53"/>
    <w:rsid w:val="006C2C9B"/>
    <w:rsid w:val="006F36A7"/>
    <w:rsid w:val="00730E77"/>
    <w:rsid w:val="00736976"/>
    <w:rsid w:val="00785709"/>
    <w:rsid w:val="007D745C"/>
    <w:rsid w:val="007F09D9"/>
    <w:rsid w:val="00836ECA"/>
    <w:rsid w:val="00883410"/>
    <w:rsid w:val="008A4CD4"/>
    <w:rsid w:val="008A5F5A"/>
    <w:rsid w:val="008B2969"/>
    <w:rsid w:val="008B7B1F"/>
    <w:rsid w:val="008C0E5B"/>
    <w:rsid w:val="008C6EB7"/>
    <w:rsid w:val="008D3EAF"/>
    <w:rsid w:val="008E5B82"/>
    <w:rsid w:val="008E63CC"/>
    <w:rsid w:val="008F6907"/>
    <w:rsid w:val="00965BE2"/>
    <w:rsid w:val="00975A8C"/>
    <w:rsid w:val="009920E1"/>
    <w:rsid w:val="009C55C9"/>
    <w:rsid w:val="00A27FC3"/>
    <w:rsid w:val="00A45636"/>
    <w:rsid w:val="00A741F2"/>
    <w:rsid w:val="00A83928"/>
    <w:rsid w:val="00A86822"/>
    <w:rsid w:val="00AB7D79"/>
    <w:rsid w:val="00AD29AF"/>
    <w:rsid w:val="00AD3EBF"/>
    <w:rsid w:val="00AE2912"/>
    <w:rsid w:val="00AF014E"/>
    <w:rsid w:val="00B216CA"/>
    <w:rsid w:val="00B54454"/>
    <w:rsid w:val="00B7462A"/>
    <w:rsid w:val="00B7665F"/>
    <w:rsid w:val="00B910FD"/>
    <w:rsid w:val="00C232A6"/>
    <w:rsid w:val="00C3116A"/>
    <w:rsid w:val="00C95924"/>
    <w:rsid w:val="00CB2CBF"/>
    <w:rsid w:val="00CC3A13"/>
    <w:rsid w:val="00D07906"/>
    <w:rsid w:val="00D16EDD"/>
    <w:rsid w:val="00D43F68"/>
    <w:rsid w:val="00D51F32"/>
    <w:rsid w:val="00D7232E"/>
    <w:rsid w:val="00D743C1"/>
    <w:rsid w:val="00D82DB6"/>
    <w:rsid w:val="00DA2656"/>
    <w:rsid w:val="00DF00F3"/>
    <w:rsid w:val="00E025CF"/>
    <w:rsid w:val="00E36078"/>
    <w:rsid w:val="00E479D0"/>
    <w:rsid w:val="00E7259F"/>
    <w:rsid w:val="00E92DE7"/>
    <w:rsid w:val="00EB76F5"/>
    <w:rsid w:val="00ED4B34"/>
    <w:rsid w:val="00ED747E"/>
    <w:rsid w:val="00EF10DF"/>
    <w:rsid w:val="00EF46D1"/>
    <w:rsid w:val="00F13291"/>
    <w:rsid w:val="00F15202"/>
    <w:rsid w:val="00F413EB"/>
    <w:rsid w:val="00F92975"/>
    <w:rsid w:val="00FE4970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6FE5"/>
  <w15:chartTrackingRefBased/>
  <w15:docId w15:val="{874B0F6F-E62B-424F-9FD5-581D03F6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E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A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tb-na16">
    <w:name w:val="tb-na16"/>
    <w:basedOn w:val="Normal"/>
    <w:rsid w:val="006A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11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zupan.marina@gmail.com</dc:creator>
  <cp:keywords/>
  <dc:description/>
  <cp:lastModifiedBy>zupan.marina@gmail.com</cp:lastModifiedBy>
  <cp:revision>87</cp:revision>
  <dcterms:created xsi:type="dcterms:W3CDTF">2025-06-18T16:07:00Z</dcterms:created>
  <dcterms:modified xsi:type="dcterms:W3CDTF">2025-07-08T07:13:00Z</dcterms:modified>
</cp:coreProperties>
</file>